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8793" w14:textId="77777777"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3F400A74" wp14:editId="16DDC99A">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EBD1D" w14:textId="77777777" w:rsidR="00203BFE" w:rsidRDefault="00203BFE" w:rsidP="00251AEE">
      <w:pPr>
        <w:pStyle w:val="Title"/>
        <w:rPr>
          <w:rFonts w:ascii="Arial" w:hAnsi="Arial" w:cs="Arial"/>
          <w:b/>
          <w:sz w:val="24"/>
          <w:szCs w:val="24"/>
        </w:rPr>
      </w:pPr>
    </w:p>
    <w:p w14:paraId="5DA9C98B" w14:textId="77777777" w:rsidR="006E4DDE" w:rsidRDefault="006E4DDE" w:rsidP="00251AEE">
      <w:pPr>
        <w:pStyle w:val="Title"/>
        <w:rPr>
          <w:rFonts w:ascii="Arial" w:hAnsi="Arial" w:cs="Arial"/>
          <w:b/>
          <w:sz w:val="24"/>
          <w:szCs w:val="24"/>
        </w:rPr>
      </w:pPr>
    </w:p>
    <w:p w14:paraId="55A5B954" w14:textId="77777777" w:rsidR="006E4DDE" w:rsidRDefault="006E4DDE" w:rsidP="00251AEE">
      <w:pPr>
        <w:pStyle w:val="Title"/>
        <w:rPr>
          <w:rFonts w:ascii="Arial" w:hAnsi="Arial" w:cs="Arial"/>
          <w:b/>
          <w:sz w:val="24"/>
          <w:szCs w:val="24"/>
        </w:rPr>
      </w:pPr>
    </w:p>
    <w:p w14:paraId="51C3B191" w14:textId="77777777" w:rsidR="006E4DDE" w:rsidRDefault="006E4DDE" w:rsidP="00251AEE">
      <w:pPr>
        <w:pStyle w:val="Title"/>
        <w:rPr>
          <w:rFonts w:ascii="Arial" w:hAnsi="Arial" w:cs="Arial"/>
          <w:b/>
          <w:sz w:val="24"/>
          <w:szCs w:val="24"/>
        </w:rPr>
      </w:pPr>
    </w:p>
    <w:p w14:paraId="5B7FF0A6" w14:textId="77777777" w:rsidR="006E4DDE" w:rsidRDefault="006E4DDE" w:rsidP="00251AEE">
      <w:pPr>
        <w:pStyle w:val="Title"/>
        <w:rPr>
          <w:rFonts w:ascii="Arial" w:hAnsi="Arial" w:cs="Arial"/>
          <w:b/>
          <w:sz w:val="24"/>
          <w:szCs w:val="24"/>
        </w:rPr>
      </w:pPr>
    </w:p>
    <w:p w14:paraId="563FFC80" w14:textId="7CD8C9EB"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AD43BB">
        <w:rPr>
          <w:rFonts w:ascii="Arial" w:hAnsi="Arial" w:cs="Arial"/>
          <w:b/>
          <w:sz w:val="24"/>
          <w:szCs w:val="24"/>
        </w:rPr>
        <w:t xml:space="preserve"> 201</w:t>
      </w:r>
      <w:r w:rsidR="003040C2">
        <w:rPr>
          <w:rFonts w:ascii="Arial" w:hAnsi="Arial" w:cs="Arial"/>
          <w:b/>
          <w:sz w:val="24"/>
          <w:szCs w:val="24"/>
        </w:rPr>
        <w:t>9</w:t>
      </w:r>
    </w:p>
    <w:p w14:paraId="6FC69F6D" w14:textId="77777777" w:rsidR="00116053" w:rsidRDefault="00116053" w:rsidP="00116053">
      <w:pPr>
        <w:pStyle w:val="Heading1"/>
        <w:spacing w:line="240" w:lineRule="auto"/>
        <w:jc w:val="both"/>
        <w:rPr>
          <w:rFonts w:ascii="Arial" w:hAnsi="Arial" w:cs="Arial"/>
          <w:sz w:val="22"/>
          <w:szCs w:val="22"/>
        </w:rPr>
      </w:pPr>
    </w:p>
    <w:p w14:paraId="31DF0C23" w14:textId="77777777" w:rsidR="008C7FF2" w:rsidRPr="008C7FF2" w:rsidRDefault="008C7FF2" w:rsidP="008C7FF2"/>
    <w:p w14:paraId="54E17826" w14:textId="77777777"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477"/>
      </w:tblGrid>
      <w:tr w:rsidR="00251AEE" w:rsidRPr="009C2A8B" w14:paraId="78FC7C1A" w14:textId="77777777" w:rsidTr="00727350">
        <w:tc>
          <w:tcPr>
            <w:tcW w:w="1809" w:type="dxa"/>
            <w:tcBorders>
              <w:top w:val="nil"/>
              <w:left w:val="nil"/>
              <w:bottom w:val="nil"/>
              <w:right w:val="nil"/>
            </w:tcBorders>
          </w:tcPr>
          <w:p w14:paraId="68CB370C"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tcBorders>
              <w:top w:val="nil"/>
              <w:left w:val="nil"/>
              <w:bottom w:val="single" w:sz="4" w:space="0" w:color="auto"/>
              <w:right w:val="nil"/>
            </w:tcBorders>
          </w:tcPr>
          <w:p w14:paraId="570BC11E" w14:textId="2A10A07F" w:rsidR="00251AEE" w:rsidRPr="009C2A8B" w:rsidRDefault="00CC713B" w:rsidP="00F97DAD">
            <w:pPr>
              <w:spacing w:before="120"/>
              <w:rPr>
                <w:rFonts w:ascii="Arial" w:hAnsi="Arial" w:cs="Arial"/>
                <w:sz w:val="22"/>
                <w:szCs w:val="22"/>
              </w:rPr>
            </w:pPr>
            <w:r>
              <w:rPr>
                <w:rFonts w:ascii="Arial" w:hAnsi="Arial" w:cs="Arial"/>
                <w:sz w:val="22"/>
                <w:szCs w:val="22"/>
              </w:rPr>
              <w:t>Tamsin Chittock</w:t>
            </w:r>
          </w:p>
        </w:tc>
      </w:tr>
      <w:tr w:rsidR="00251AEE" w:rsidRPr="009C2A8B" w14:paraId="6E37B165" w14:textId="77777777" w:rsidTr="00727350">
        <w:tc>
          <w:tcPr>
            <w:tcW w:w="1809" w:type="dxa"/>
            <w:tcBorders>
              <w:top w:val="nil"/>
              <w:left w:val="nil"/>
              <w:bottom w:val="nil"/>
              <w:right w:val="nil"/>
            </w:tcBorders>
          </w:tcPr>
          <w:p w14:paraId="0931FA58"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tcBorders>
              <w:top w:val="single" w:sz="4" w:space="0" w:color="auto"/>
              <w:left w:val="nil"/>
              <w:bottom w:val="single" w:sz="4" w:space="0" w:color="auto"/>
              <w:right w:val="nil"/>
            </w:tcBorders>
          </w:tcPr>
          <w:p w14:paraId="5D5DB00C" w14:textId="2E1FE76F" w:rsidR="00251AEE" w:rsidRPr="009C2A8B" w:rsidRDefault="00CC713B" w:rsidP="00F97DAD">
            <w:pPr>
              <w:pStyle w:val="Header"/>
              <w:tabs>
                <w:tab w:val="clear" w:pos="4153"/>
                <w:tab w:val="clear" w:pos="8306"/>
              </w:tabs>
              <w:spacing w:before="120"/>
              <w:rPr>
                <w:rFonts w:ascii="Arial" w:hAnsi="Arial" w:cs="Arial"/>
                <w:sz w:val="22"/>
                <w:szCs w:val="22"/>
              </w:rPr>
            </w:pPr>
            <w:r>
              <w:rPr>
                <w:rFonts w:ascii="Arial" w:hAnsi="Arial" w:cs="Arial"/>
                <w:sz w:val="22"/>
                <w:szCs w:val="22"/>
              </w:rPr>
              <w:t>Christchurch</w:t>
            </w:r>
          </w:p>
        </w:tc>
      </w:tr>
    </w:tbl>
    <w:p w14:paraId="1E78C958" w14:textId="77777777" w:rsidR="00C41BB0" w:rsidRDefault="00C41BB0" w:rsidP="000B3BB5">
      <w:pPr>
        <w:pStyle w:val="Subtitle"/>
        <w:rPr>
          <w:rFonts w:ascii="Arial" w:hAnsi="Arial" w:cs="Arial"/>
          <w:sz w:val="22"/>
          <w:szCs w:val="22"/>
        </w:rPr>
      </w:pPr>
      <w:bookmarkStart w:id="0" w:name="_GoBack"/>
      <w:bookmarkEnd w:id="0"/>
    </w:p>
    <w:p w14:paraId="1AD0FDCD" w14:textId="0ACC2E05"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14:paraId="560E2BC4" w14:textId="27A528DD" w:rsidR="00CC713B" w:rsidRPr="00687794" w:rsidRDefault="00CC713B" w:rsidP="000B3BB5">
      <w:pPr>
        <w:pStyle w:val="Subtitle"/>
        <w:rPr>
          <w:rFonts w:ascii="Arial" w:hAnsi="Arial" w:cs="Arial"/>
          <w:b w:val="0"/>
          <w:bCs/>
          <w:sz w:val="22"/>
          <w:szCs w:val="22"/>
        </w:rPr>
      </w:pPr>
      <w:r w:rsidRPr="00687794">
        <w:rPr>
          <w:rFonts w:ascii="Arial" w:hAnsi="Arial" w:cs="Arial"/>
          <w:b w:val="0"/>
          <w:bCs/>
          <w:sz w:val="22"/>
          <w:szCs w:val="22"/>
        </w:rPr>
        <w:t xml:space="preserve">I hold two board positions at present. The first is a director of Motus Health which is the company I have helped to grow from a single clinic employing three physios, to the network of 13 entities across the </w:t>
      </w:r>
      <w:r w:rsidR="0079588B" w:rsidRPr="00687794">
        <w:rPr>
          <w:rFonts w:ascii="Arial" w:hAnsi="Arial" w:cs="Arial"/>
          <w:b w:val="0"/>
          <w:bCs/>
          <w:sz w:val="22"/>
          <w:szCs w:val="22"/>
        </w:rPr>
        <w:t>South Island</w:t>
      </w:r>
      <w:r w:rsidRPr="00687794">
        <w:rPr>
          <w:rFonts w:ascii="Arial" w:hAnsi="Arial" w:cs="Arial"/>
          <w:b w:val="0"/>
          <w:bCs/>
          <w:sz w:val="22"/>
          <w:szCs w:val="22"/>
        </w:rPr>
        <w:t xml:space="preserve"> employing over 100 people.</w:t>
      </w:r>
    </w:p>
    <w:p w14:paraId="3D9D7372" w14:textId="7BEB7ED2" w:rsidR="00CC713B" w:rsidRPr="00687794" w:rsidRDefault="00CC713B" w:rsidP="000B3BB5">
      <w:pPr>
        <w:pStyle w:val="Subtitle"/>
        <w:rPr>
          <w:rFonts w:ascii="Arial" w:hAnsi="Arial" w:cs="Arial"/>
          <w:b w:val="0"/>
          <w:bCs/>
          <w:sz w:val="22"/>
          <w:szCs w:val="22"/>
        </w:rPr>
      </w:pPr>
      <w:r w:rsidRPr="00687794">
        <w:rPr>
          <w:rFonts w:ascii="Arial" w:hAnsi="Arial" w:cs="Arial"/>
          <w:b w:val="0"/>
          <w:bCs/>
          <w:sz w:val="22"/>
          <w:szCs w:val="22"/>
        </w:rPr>
        <w:t xml:space="preserve">This </w:t>
      </w:r>
      <w:r w:rsidR="0079588B" w:rsidRPr="00687794">
        <w:rPr>
          <w:rFonts w:ascii="Arial" w:hAnsi="Arial" w:cs="Arial"/>
          <w:b w:val="0"/>
          <w:bCs/>
          <w:sz w:val="22"/>
          <w:szCs w:val="22"/>
        </w:rPr>
        <w:t>board has</w:t>
      </w:r>
      <w:r w:rsidRPr="00687794">
        <w:rPr>
          <w:rFonts w:ascii="Arial" w:hAnsi="Arial" w:cs="Arial"/>
          <w:b w:val="0"/>
          <w:bCs/>
          <w:sz w:val="22"/>
          <w:szCs w:val="22"/>
        </w:rPr>
        <w:t xml:space="preserve"> evolved and become more sophisticated reflecting the performance and maturing of the company. At present the board has 4 members, 2 of which are highly </w:t>
      </w:r>
      <w:r w:rsidR="0079588B" w:rsidRPr="00687794">
        <w:rPr>
          <w:rFonts w:ascii="Arial" w:hAnsi="Arial" w:cs="Arial"/>
          <w:b w:val="0"/>
          <w:bCs/>
          <w:sz w:val="22"/>
          <w:szCs w:val="22"/>
        </w:rPr>
        <w:t>experienced independents</w:t>
      </w:r>
      <w:r w:rsidRPr="00687794">
        <w:rPr>
          <w:rFonts w:ascii="Arial" w:hAnsi="Arial" w:cs="Arial"/>
          <w:b w:val="0"/>
          <w:bCs/>
          <w:sz w:val="22"/>
          <w:szCs w:val="22"/>
        </w:rPr>
        <w:t>.</w:t>
      </w:r>
      <w:r w:rsidR="0079588B" w:rsidRPr="00687794">
        <w:rPr>
          <w:rFonts w:ascii="Arial" w:hAnsi="Arial" w:cs="Arial"/>
          <w:b w:val="0"/>
          <w:bCs/>
          <w:sz w:val="22"/>
          <w:szCs w:val="22"/>
        </w:rPr>
        <w:t xml:space="preserve"> This business is in aggressive expansion and working on securing commercial investment</w:t>
      </w:r>
      <w:r w:rsidR="00687794">
        <w:rPr>
          <w:rFonts w:ascii="Arial" w:hAnsi="Arial" w:cs="Arial"/>
          <w:b w:val="0"/>
          <w:bCs/>
          <w:sz w:val="22"/>
          <w:szCs w:val="22"/>
        </w:rPr>
        <w:t xml:space="preserve"> to become a national entity.</w:t>
      </w:r>
    </w:p>
    <w:p w14:paraId="37AD0A53" w14:textId="14DA7B1C" w:rsidR="00CC713B" w:rsidRPr="00687794" w:rsidRDefault="00CC713B" w:rsidP="000B3BB5">
      <w:pPr>
        <w:pStyle w:val="Subtitle"/>
        <w:rPr>
          <w:rFonts w:ascii="Arial" w:hAnsi="Arial" w:cs="Arial"/>
          <w:b w:val="0"/>
          <w:bCs/>
          <w:sz w:val="22"/>
          <w:szCs w:val="22"/>
        </w:rPr>
      </w:pPr>
      <w:r w:rsidRPr="00687794">
        <w:rPr>
          <w:rFonts w:ascii="Arial" w:hAnsi="Arial" w:cs="Arial"/>
          <w:b w:val="0"/>
          <w:bCs/>
          <w:sz w:val="22"/>
          <w:szCs w:val="22"/>
        </w:rPr>
        <w:t xml:space="preserve">I am a director of SMOC the governing board for SportsMed which is the largest multidisciplinary Sport Medicine company in NZ and operating for over 25 years. This is a matured business which is on the verge of </w:t>
      </w:r>
      <w:r w:rsidR="0079588B" w:rsidRPr="00687794">
        <w:rPr>
          <w:rFonts w:ascii="Arial" w:hAnsi="Arial" w:cs="Arial"/>
          <w:b w:val="0"/>
          <w:bCs/>
          <w:sz w:val="22"/>
          <w:szCs w:val="22"/>
        </w:rPr>
        <w:t xml:space="preserve">regeneration and a bold </w:t>
      </w:r>
      <w:r w:rsidR="00687794">
        <w:rPr>
          <w:rFonts w:ascii="Arial" w:hAnsi="Arial" w:cs="Arial"/>
          <w:b w:val="0"/>
          <w:bCs/>
          <w:sz w:val="22"/>
          <w:szCs w:val="22"/>
        </w:rPr>
        <w:t xml:space="preserve">new </w:t>
      </w:r>
      <w:r w:rsidR="0079588B" w:rsidRPr="00687794">
        <w:rPr>
          <w:rFonts w:ascii="Arial" w:hAnsi="Arial" w:cs="Arial"/>
          <w:b w:val="0"/>
          <w:bCs/>
          <w:sz w:val="22"/>
          <w:szCs w:val="22"/>
        </w:rPr>
        <w:t>move.</w:t>
      </w:r>
    </w:p>
    <w:p w14:paraId="3208DCFC" w14:textId="77CAD9C3" w:rsidR="0079588B" w:rsidRPr="00687794" w:rsidRDefault="0079588B" w:rsidP="000B3BB5">
      <w:pPr>
        <w:pStyle w:val="Subtitle"/>
        <w:rPr>
          <w:rFonts w:ascii="Arial" w:hAnsi="Arial" w:cs="Arial"/>
          <w:b w:val="0"/>
          <w:bCs/>
          <w:sz w:val="22"/>
          <w:szCs w:val="22"/>
        </w:rPr>
      </w:pPr>
      <w:r w:rsidRPr="00687794">
        <w:rPr>
          <w:rFonts w:ascii="Arial" w:hAnsi="Arial" w:cs="Arial"/>
          <w:b w:val="0"/>
          <w:bCs/>
          <w:sz w:val="22"/>
          <w:szCs w:val="22"/>
        </w:rPr>
        <w:t>Currently in my HPSNZ role I sit on the Diversity and inclusion, and APS</w:t>
      </w:r>
      <w:r w:rsidR="00687794">
        <w:rPr>
          <w:rFonts w:ascii="Arial" w:hAnsi="Arial" w:cs="Arial"/>
          <w:b w:val="0"/>
          <w:bCs/>
          <w:sz w:val="22"/>
          <w:szCs w:val="22"/>
        </w:rPr>
        <w:t xml:space="preserve"> </w:t>
      </w:r>
      <w:proofErr w:type="gramStart"/>
      <w:r w:rsidR="00687794">
        <w:rPr>
          <w:rFonts w:ascii="Arial" w:hAnsi="Arial" w:cs="Arial"/>
          <w:b w:val="0"/>
          <w:bCs/>
          <w:sz w:val="22"/>
          <w:szCs w:val="22"/>
        </w:rPr>
        <w:t>( athlete</w:t>
      </w:r>
      <w:proofErr w:type="gramEnd"/>
      <w:r w:rsidR="00687794">
        <w:rPr>
          <w:rFonts w:ascii="Arial" w:hAnsi="Arial" w:cs="Arial"/>
          <w:b w:val="0"/>
          <w:bCs/>
          <w:sz w:val="22"/>
          <w:szCs w:val="22"/>
        </w:rPr>
        <w:t xml:space="preserve"> performance support)</w:t>
      </w:r>
      <w:r w:rsidRPr="00687794">
        <w:rPr>
          <w:rFonts w:ascii="Arial" w:hAnsi="Arial" w:cs="Arial"/>
          <w:b w:val="0"/>
          <w:bCs/>
          <w:sz w:val="22"/>
          <w:szCs w:val="22"/>
        </w:rPr>
        <w:t xml:space="preserve"> advisory teams; both which reports to the HPSNZ board to direct</w:t>
      </w:r>
      <w:r w:rsidR="00687794">
        <w:rPr>
          <w:rFonts w:ascii="Arial" w:hAnsi="Arial" w:cs="Arial"/>
          <w:b w:val="0"/>
          <w:bCs/>
          <w:sz w:val="22"/>
          <w:szCs w:val="22"/>
        </w:rPr>
        <w:t>ly</w:t>
      </w:r>
      <w:r w:rsidRPr="00687794">
        <w:rPr>
          <w:rFonts w:ascii="Arial" w:hAnsi="Arial" w:cs="Arial"/>
          <w:b w:val="0"/>
          <w:bCs/>
          <w:sz w:val="22"/>
          <w:szCs w:val="22"/>
        </w:rPr>
        <w:t xml:space="preserve"> improvement these fields.</w:t>
      </w:r>
    </w:p>
    <w:p w14:paraId="335CEAF7" w14:textId="7212F33F" w:rsidR="0079588B" w:rsidRPr="00687794" w:rsidRDefault="0079588B" w:rsidP="000B3BB5">
      <w:pPr>
        <w:pStyle w:val="Subtitle"/>
        <w:rPr>
          <w:rFonts w:ascii="Arial" w:hAnsi="Arial" w:cs="Arial"/>
          <w:b w:val="0"/>
          <w:bCs/>
          <w:sz w:val="22"/>
          <w:szCs w:val="22"/>
        </w:rPr>
      </w:pPr>
      <w:r w:rsidRPr="00687794">
        <w:rPr>
          <w:rFonts w:ascii="Arial" w:hAnsi="Arial" w:cs="Arial"/>
          <w:b w:val="0"/>
          <w:bCs/>
          <w:sz w:val="22"/>
          <w:szCs w:val="22"/>
        </w:rPr>
        <w:t xml:space="preserve">To supplement my learning in governance space I have undertaken courses with IOD and Icehouse on governance and board dynamics. Currently I am undertaking a post grad qualification in Advanced Leadership through </w:t>
      </w:r>
      <w:r w:rsidR="00687794" w:rsidRPr="00687794">
        <w:rPr>
          <w:rFonts w:ascii="Arial" w:hAnsi="Arial" w:cs="Arial"/>
          <w:b w:val="0"/>
          <w:bCs/>
          <w:sz w:val="22"/>
          <w:szCs w:val="22"/>
        </w:rPr>
        <w:t>Monash</w:t>
      </w:r>
      <w:r w:rsidRPr="00687794">
        <w:rPr>
          <w:rFonts w:ascii="Arial" w:hAnsi="Arial" w:cs="Arial"/>
          <w:b w:val="0"/>
          <w:bCs/>
          <w:sz w:val="22"/>
          <w:szCs w:val="22"/>
        </w:rPr>
        <w:t xml:space="preserve"> University, Melbourne. I am a member of IOD.</w:t>
      </w:r>
    </w:p>
    <w:p w14:paraId="65A2B602" w14:textId="30EA7030" w:rsidR="0079588B" w:rsidRPr="00687794" w:rsidRDefault="0079588B" w:rsidP="000B3BB5">
      <w:pPr>
        <w:pStyle w:val="Subtitle"/>
        <w:rPr>
          <w:rFonts w:ascii="Arial" w:hAnsi="Arial" w:cs="Arial"/>
          <w:b w:val="0"/>
          <w:bCs/>
          <w:sz w:val="22"/>
          <w:szCs w:val="22"/>
        </w:rPr>
      </w:pPr>
      <w:r w:rsidRPr="00687794">
        <w:rPr>
          <w:rFonts w:ascii="Arial" w:hAnsi="Arial" w:cs="Arial"/>
          <w:b w:val="0"/>
          <w:bCs/>
          <w:sz w:val="22"/>
          <w:szCs w:val="22"/>
        </w:rPr>
        <w:t>Why my interest in Snow sports?</w:t>
      </w:r>
    </w:p>
    <w:p w14:paraId="2CDE9E22" w14:textId="23AFDE6F" w:rsidR="0079588B" w:rsidRPr="00687794" w:rsidRDefault="0079588B" w:rsidP="000B3BB5">
      <w:pPr>
        <w:pStyle w:val="Subtitle"/>
        <w:rPr>
          <w:rFonts w:ascii="Arial" w:hAnsi="Arial" w:cs="Arial"/>
          <w:b w:val="0"/>
          <w:bCs/>
          <w:sz w:val="22"/>
          <w:szCs w:val="22"/>
        </w:rPr>
      </w:pPr>
      <w:r w:rsidRPr="00687794">
        <w:rPr>
          <w:rFonts w:ascii="Arial" w:hAnsi="Arial" w:cs="Arial"/>
          <w:b w:val="0"/>
          <w:bCs/>
          <w:sz w:val="22"/>
          <w:szCs w:val="22"/>
        </w:rPr>
        <w:t xml:space="preserve">I originally came to NZ to do a ski season in Queenstown and the love of the country (and my husband) has meant I never returned to England. Skiing has continued to be a large part of our family life. We spent winter terms living and working in Wanaka when the children were young </w:t>
      </w:r>
      <w:r w:rsidR="00594E97" w:rsidRPr="00687794">
        <w:rPr>
          <w:rFonts w:ascii="Arial" w:hAnsi="Arial" w:cs="Arial"/>
          <w:b w:val="0"/>
          <w:bCs/>
          <w:sz w:val="22"/>
          <w:szCs w:val="22"/>
        </w:rPr>
        <w:t>and have become integrated with many people involved with the industry. We have skied in Europe, USA and Japan and hope to keep exploring the snow round the world. One of my boys is</w:t>
      </w:r>
      <w:r w:rsidR="00687794">
        <w:rPr>
          <w:rFonts w:ascii="Arial" w:hAnsi="Arial" w:cs="Arial"/>
          <w:b w:val="0"/>
          <w:bCs/>
          <w:sz w:val="22"/>
          <w:szCs w:val="22"/>
        </w:rPr>
        <w:t xml:space="preserve"> hoping </w:t>
      </w:r>
      <w:r w:rsidR="00594E97" w:rsidRPr="00687794">
        <w:rPr>
          <w:rFonts w:ascii="Arial" w:hAnsi="Arial" w:cs="Arial"/>
          <w:b w:val="0"/>
          <w:bCs/>
          <w:sz w:val="22"/>
          <w:szCs w:val="22"/>
        </w:rPr>
        <w:t>to</w:t>
      </w:r>
      <w:r w:rsidR="00687794">
        <w:rPr>
          <w:rFonts w:ascii="Arial" w:hAnsi="Arial" w:cs="Arial"/>
          <w:b w:val="0"/>
          <w:bCs/>
          <w:sz w:val="22"/>
          <w:szCs w:val="22"/>
        </w:rPr>
        <w:t xml:space="preserve"> have a career</w:t>
      </w:r>
      <w:r w:rsidR="00594E97" w:rsidRPr="00687794">
        <w:rPr>
          <w:rFonts w:ascii="Arial" w:hAnsi="Arial" w:cs="Arial"/>
          <w:b w:val="0"/>
          <w:bCs/>
          <w:sz w:val="22"/>
          <w:szCs w:val="22"/>
        </w:rPr>
        <w:t xml:space="preserve"> in the ski industry.</w:t>
      </w:r>
    </w:p>
    <w:p w14:paraId="06CCB4A3" w14:textId="0A294BA4" w:rsidR="00594E97" w:rsidRPr="00687794" w:rsidRDefault="00594E97" w:rsidP="000B3BB5">
      <w:pPr>
        <w:pStyle w:val="Subtitle"/>
        <w:rPr>
          <w:rFonts w:ascii="Arial" w:hAnsi="Arial" w:cs="Arial"/>
          <w:b w:val="0"/>
          <w:bCs/>
          <w:sz w:val="22"/>
          <w:szCs w:val="22"/>
        </w:rPr>
      </w:pPr>
      <w:r w:rsidRPr="00687794">
        <w:rPr>
          <w:rFonts w:ascii="Arial" w:hAnsi="Arial" w:cs="Arial"/>
          <w:b w:val="0"/>
          <w:bCs/>
          <w:sz w:val="22"/>
          <w:szCs w:val="22"/>
        </w:rPr>
        <w:t xml:space="preserve">Professionally I have worked with some of our Winter Olympians at HPSNZ and linked </w:t>
      </w:r>
      <w:proofErr w:type="gramStart"/>
      <w:r w:rsidRPr="00687794">
        <w:rPr>
          <w:rFonts w:ascii="Arial" w:hAnsi="Arial" w:cs="Arial"/>
          <w:b w:val="0"/>
          <w:bCs/>
          <w:sz w:val="22"/>
          <w:szCs w:val="22"/>
        </w:rPr>
        <w:t>in to</w:t>
      </w:r>
      <w:proofErr w:type="gramEnd"/>
      <w:r w:rsidRPr="00687794">
        <w:rPr>
          <w:rFonts w:ascii="Arial" w:hAnsi="Arial" w:cs="Arial"/>
          <w:b w:val="0"/>
          <w:bCs/>
          <w:sz w:val="22"/>
          <w:szCs w:val="22"/>
        </w:rPr>
        <w:t xml:space="preserve"> Ginny Bush and now Sarah Gillespie, and the wider snow sports team. I have worked closely </w:t>
      </w:r>
      <w:r w:rsidRPr="00687794">
        <w:rPr>
          <w:rFonts w:ascii="Arial" w:hAnsi="Arial" w:cs="Arial"/>
          <w:b w:val="0"/>
          <w:bCs/>
          <w:sz w:val="22"/>
          <w:szCs w:val="22"/>
        </w:rPr>
        <w:lastRenderedPageBreak/>
        <w:t>and been influence by Paul McAlpine’s work in injury prevention and performance mapping of the competitive athletes.</w:t>
      </w:r>
    </w:p>
    <w:p w14:paraId="28E1A5E0" w14:textId="3ABC3776" w:rsidR="00594E97" w:rsidRPr="00687794" w:rsidRDefault="00594E97" w:rsidP="000B3BB5">
      <w:pPr>
        <w:pStyle w:val="Subtitle"/>
        <w:rPr>
          <w:rFonts w:ascii="Arial" w:hAnsi="Arial" w:cs="Arial"/>
          <w:b w:val="0"/>
          <w:bCs/>
          <w:sz w:val="22"/>
          <w:szCs w:val="22"/>
        </w:rPr>
      </w:pPr>
      <w:r w:rsidRPr="00687794">
        <w:rPr>
          <w:rFonts w:ascii="Arial" w:hAnsi="Arial" w:cs="Arial"/>
          <w:b w:val="0"/>
          <w:bCs/>
          <w:sz w:val="22"/>
          <w:szCs w:val="22"/>
        </w:rPr>
        <w:t>I am fascinated at the progression of the sport as it evolves and bridges the gap between extreme sport and Olympics. Its athletes are becoming the gymnasts of the winter Olympics getting younger and younger, so re writing talent identification and athlete progression.</w:t>
      </w:r>
    </w:p>
    <w:p w14:paraId="4AA6008B" w14:textId="22509A05" w:rsidR="00FF44CF" w:rsidRPr="00687794" w:rsidRDefault="00594E97" w:rsidP="00FF44CF">
      <w:pPr>
        <w:pStyle w:val="Subtitle"/>
        <w:rPr>
          <w:rFonts w:ascii="Arial" w:hAnsi="Arial" w:cs="Arial"/>
          <w:b w:val="0"/>
          <w:bCs/>
          <w:sz w:val="22"/>
          <w:szCs w:val="22"/>
        </w:rPr>
      </w:pPr>
      <w:r w:rsidRPr="00687794">
        <w:rPr>
          <w:rFonts w:ascii="Arial" w:hAnsi="Arial" w:cs="Arial"/>
          <w:b w:val="0"/>
          <w:bCs/>
          <w:sz w:val="22"/>
          <w:szCs w:val="22"/>
        </w:rPr>
        <w:t xml:space="preserve">The snow sport space has some unique challenges which are exciting and lead to many opportunities. Climate change and sustainability will need to be a key consideration for the future. All of the these and my love for all things snow makes it a </w:t>
      </w:r>
      <w:r w:rsidR="00687794" w:rsidRPr="00687794">
        <w:rPr>
          <w:rFonts w:ascii="Arial" w:hAnsi="Arial" w:cs="Arial"/>
          <w:b w:val="0"/>
          <w:bCs/>
          <w:sz w:val="22"/>
          <w:szCs w:val="22"/>
        </w:rPr>
        <w:t>space I am so keen get more involved in as I move more into a governance space.</w:t>
      </w:r>
      <w:r w:rsidR="004A15C8">
        <w:rPr>
          <w:rFonts w:ascii="Arial" w:hAnsi="Arial" w:cs="Arial"/>
          <w:sz w:val="22"/>
          <w:szCs w:val="22"/>
        </w:rPr>
        <w:pict w14:anchorId="18889AD4">
          <v:rect id="_x0000_i1025" style="width:0;height:1.5pt" o:hralign="center" o:hrstd="t" o:hr="t" fillcolor="#a0a0a0" stroked="f"/>
        </w:pict>
      </w:r>
    </w:p>
    <w:p w14:paraId="5D6FB3BB" w14:textId="77777777" w:rsidR="00C41BB0" w:rsidRDefault="00C41BB0" w:rsidP="000B3BB5">
      <w:pPr>
        <w:pStyle w:val="Subtitle"/>
        <w:rPr>
          <w:rFonts w:ascii="Arial" w:hAnsi="Arial" w:cs="Arial"/>
          <w:sz w:val="22"/>
          <w:szCs w:val="22"/>
        </w:rPr>
      </w:pPr>
    </w:p>
    <w:p w14:paraId="6BE980BC" w14:textId="6DE16AF7" w:rsidR="00251AEE" w:rsidRPr="001037AD" w:rsidRDefault="00D47207" w:rsidP="001037AD">
      <w:pPr>
        <w:rPr>
          <w:rFonts w:ascii="Arial" w:hAnsi="Arial" w:cs="Arial"/>
          <w:b/>
          <w:bCs/>
          <w:sz w:val="22"/>
          <w:szCs w:val="22"/>
        </w:rPr>
      </w:pPr>
      <w:r w:rsidRPr="001037AD">
        <w:rPr>
          <w:rFonts w:ascii="Arial" w:hAnsi="Arial" w:cs="Arial"/>
          <w:b/>
          <w:bCs/>
          <w:sz w:val="22"/>
          <w:szCs w:val="22"/>
        </w:rPr>
        <w:t xml:space="preserve">What skills </w:t>
      </w:r>
      <w:r w:rsidR="006138D3" w:rsidRPr="001037AD">
        <w:rPr>
          <w:rFonts w:ascii="Arial" w:hAnsi="Arial" w:cs="Arial"/>
          <w:b/>
          <w:bCs/>
          <w:sz w:val="22"/>
          <w:szCs w:val="22"/>
        </w:rPr>
        <w:t xml:space="preserve">/ </w:t>
      </w:r>
      <w:r w:rsidRPr="001037AD">
        <w:rPr>
          <w:rFonts w:ascii="Arial" w:hAnsi="Arial" w:cs="Arial"/>
          <w:b/>
          <w:bCs/>
          <w:sz w:val="22"/>
          <w:szCs w:val="22"/>
        </w:rPr>
        <w:t>expertise</w:t>
      </w:r>
      <w:r w:rsidR="00116053" w:rsidRPr="001037AD">
        <w:rPr>
          <w:rFonts w:ascii="Arial" w:hAnsi="Arial" w:cs="Arial"/>
          <w:b/>
          <w:bCs/>
          <w:sz w:val="22"/>
          <w:szCs w:val="22"/>
        </w:rPr>
        <w:t xml:space="preserve"> </w:t>
      </w:r>
      <w:r w:rsidR="006138D3" w:rsidRPr="001037AD">
        <w:rPr>
          <w:rFonts w:ascii="Arial" w:hAnsi="Arial" w:cs="Arial"/>
          <w:b/>
          <w:bCs/>
          <w:sz w:val="22"/>
          <w:szCs w:val="22"/>
        </w:rPr>
        <w:t xml:space="preserve">would you </w:t>
      </w:r>
      <w:r w:rsidR="00623455" w:rsidRPr="001037AD">
        <w:rPr>
          <w:rFonts w:ascii="Arial" w:hAnsi="Arial" w:cs="Arial"/>
          <w:b/>
          <w:bCs/>
          <w:sz w:val="22"/>
          <w:szCs w:val="22"/>
        </w:rPr>
        <w:t xml:space="preserve">bring to the </w:t>
      </w:r>
      <w:r w:rsidR="00116053" w:rsidRPr="001037AD">
        <w:rPr>
          <w:rFonts w:ascii="Arial" w:hAnsi="Arial" w:cs="Arial"/>
          <w:b/>
          <w:bCs/>
          <w:sz w:val="22"/>
          <w:szCs w:val="22"/>
        </w:rPr>
        <w:t>S</w:t>
      </w:r>
      <w:r w:rsidR="00864C18" w:rsidRPr="001037AD">
        <w:rPr>
          <w:rFonts w:ascii="Arial" w:hAnsi="Arial" w:cs="Arial"/>
          <w:b/>
          <w:bCs/>
          <w:sz w:val="22"/>
          <w:szCs w:val="22"/>
        </w:rPr>
        <w:t xml:space="preserve">now </w:t>
      </w:r>
      <w:r w:rsidR="00116053" w:rsidRPr="001037AD">
        <w:rPr>
          <w:rFonts w:ascii="Arial" w:hAnsi="Arial" w:cs="Arial"/>
          <w:b/>
          <w:bCs/>
          <w:sz w:val="22"/>
          <w:szCs w:val="22"/>
        </w:rPr>
        <w:t>S</w:t>
      </w:r>
      <w:r w:rsidR="00864C18" w:rsidRPr="001037AD">
        <w:rPr>
          <w:rFonts w:ascii="Arial" w:hAnsi="Arial" w:cs="Arial"/>
          <w:b/>
          <w:bCs/>
          <w:sz w:val="22"/>
          <w:szCs w:val="22"/>
        </w:rPr>
        <w:t xml:space="preserve">ports </w:t>
      </w:r>
      <w:r w:rsidR="00116053" w:rsidRPr="001037AD">
        <w:rPr>
          <w:rFonts w:ascii="Arial" w:hAnsi="Arial" w:cs="Arial"/>
          <w:b/>
          <w:bCs/>
          <w:sz w:val="22"/>
          <w:szCs w:val="22"/>
        </w:rPr>
        <w:t xml:space="preserve">NZ </w:t>
      </w:r>
      <w:r w:rsidR="00623455" w:rsidRPr="001037AD">
        <w:rPr>
          <w:rFonts w:ascii="Arial" w:hAnsi="Arial" w:cs="Arial"/>
          <w:b/>
          <w:bCs/>
          <w:sz w:val="22"/>
          <w:szCs w:val="22"/>
        </w:rPr>
        <w:t>Board?</w:t>
      </w:r>
    </w:p>
    <w:p w14:paraId="4BD328B2" w14:textId="68804283" w:rsidR="00687794" w:rsidRPr="001037AD" w:rsidRDefault="00687794" w:rsidP="000B3BB5">
      <w:pPr>
        <w:pStyle w:val="Subtitle"/>
        <w:rPr>
          <w:rFonts w:ascii="Arial" w:hAnsi="Arial" w:cs="Arial"/>
          <w:b w:val="0"/>
          <w:bCs/>
          <w:sz w:val="22"/>
          <w:szCs w:val="22"/>
        </w:rPr>
      </w:pPr>
      <w:r w:rsidRPr="001037AD">
        <w:rPr>
          <w:rFonts w:ascii="Arial" w:hAnsi="Arial" w:cs="Arial"/>
          <w:b w:val="0"/>
          <w:bCs/>
          <w:sz w:val="22"/>
          <w:szCs w:val="22"/>
        </w:rPr>
        <w:t xml:space="preserve">I have commercial experience and governance of both rapid growth and reinvention. My skill at board level are being able to see the big picture but break down complex unknown situations into simple step by step process. I am happy to work with ambiguous situations, working through an adaptive process till outcome and pathway and be seen. </w:t>
      </w:r>
      <w:r w:rsidR="0095210C">
        <w:rPr>
          <w:rFonts w:ascii="Arial" w:hAnsi="Arial" w:cs="Arial"/>
          <w:b w:val="0"/>
          <w:bCs/>
          <w:sz w:val="22"/>
          <w:szCs w:val="22"/>
        </w:rPr>
        <w:t>I have worked with change management and quality assurance processes on many occasions.</w:t>
      </w:r>
    </w:p>
    <w:p w14:paraId="1A57DF37" w14:textId="09ACFB9D" w:rsidR="00687794" w:rsidRPr="001037AD" w:rsidRDefault="001037AD" w:rsidP="000B3BB5">
      <w:pPr>
        <w:pStyle w:val="Subtitle"/>
        <w:rPr>
          <w:rFonts w:ascii="Arial" w:hAnsi="Arial" w:cs="Arial"/>
          <w:b w:val="0"/>
          <w:bCs/>
          <w:sz w:val="22"/>
          <w:szCs w:val="22"/>
        </w:rPr>
      </w:pPr>
      <w:r w:rsidRPr="001037AD">
        <w:rPr>
          <w:rFonts w:ascii="Arial" w:hAnsi="Arial" w:cs="Arial"/>
          <w:b w:val="0"/>
          <w:bCs/>
          <w:sz w:val="22"/>
          <w:szCs w:val="22"/>
        </w:rPr>
        <w:t xml:space="preserve">Having worked </w:t>
      </w:r>
      <w:r w:rsidR="00687794" w:rsidRPr="001037AD">
        <w:rPr>
          <w:rFonts w:ascii="Arial" w:hAnsi="Arial" w:cs="Arial"/>
          <w:b w:val="0"/>
          <w:bCs/>
          <w:sz w:val="22"/>
          <w:szCs w:val="22"/>
        </w:rPr>
        <w:t>in High Performance sport</w:t>
      </w:r>
      <w:r w:rsidRPr="001037AD">
        <w:rPr>
          <w:rFonts w:ascii="Arial" w:hAnsi="Arial" w:cs="Arial"/>
          <w:b w:val="0"/>
          <w:bCs/>
          <w:sz w:val="22"/>
          <w:szCs w:val="22"/>
        </w:rPr>
        <w:t xml:space="preserve"> for over 20 years and a key member of multiple gold medal winning teams, I truly understand what makes a high performing team</w:t>
      </w:r>
      <w:r w:rsidR="0095210C">
        <w:rPr>
          <w:rFonts w:ascii="Arial" w:hAnsi="Arial" w:cs="Arial"/>
          <w:b w:val="0"/>
          <w:bCs/>
          <w:sz w:val="22"/>
          <w:szCs w:val="22"/>
        </w:rPr>
        <w:t xml:space="preserve"> and the process, consideration to detail this </w:t>
      </w:r>
      <w:proofErr w:type="gramStart"/>
      <w:r w:rsidR="0095210C">
        <w:rPr>
          <w:rFonts w:ascii="Arial" w:hAnsi="Arial" w:cs="Arial"/>
          <w:b w:val="0"/>
          <w:bCs/>
          <w:sz w:val="22"/>
          <w:szCs w:val="22"/>
        </w:rPr>
        <w:t>requires.</w:t>
      </w:r>
      <w:r w:rsidRPr="001037AD">
        <w:rPr>
          <w:rFonts w:ascii="Arial" w:hAnsi="Arial" w:cs="Arial"/>
          <w:b w:val="0"/>
          <w:bCs/>
          <w:sz w:val="22"/>
          <w:szCs w:val="22"/>
        </w:rPr>
        <w:t>.</w:t>
      </w:r>
      <w:proofErr w:type="gramEnd"/>
      <w:r w:rsidRPr="001037AD">
        <w:rPr>
          <w:rFonts w:ascii="Arial" w:hAnsi="Arial" w:cs="Arial"/>
          <w:b w:val="0"/>
          <w:bCs/>
          <w:sz w:val="22"/>
          <w:szCs w:val="22"/>
        </w:rPr>
        <w:t xml:space="preserve"> </w:t>
      </w:r>
      <w:r w:rsidR="00687794" w:rsidRPr="001037AD">
        <w:rPr>
          <w:rFonts w:ascii="Arial" w:hAnsi="Arial" w:cs="Arial"/>
          <w:b w:val="0"/>
          <w:bCs/>
          <w:sz w:val="22"/>
          <w:szCs w:val="22"/>
        </w:rPr>
        <w:t xml:space="preserve"> I am used to </w:t>
      </w:r>
      <w:r w:rsidRPr="001037AD">
        <w:rPr>
          <w:rFonts w:ascii="Arial" w:hAnsi="Arial" w:cs="Arial"/>
          <w:b w:val="0"/>
          <w:bCs/>
          <w:sz w:val="22"/>
          <w:szCs w:val="22"/>
        </w:rPr>
        <w:t>working with</w:t>
      </w:r>
      <w:r w:rsidR="00687794" w:rsidRPr="001037AD">
        <w:rPr>
          <w:rFonts w:ascii="Arial" w:hAnsi="Arial" w:cs="Arial"/>
          <w:b w:val="0"/>
          <w:bCs/>
          <w:sz w:val="22"/>
          <w:szCs w:val="22"/>
        </w:rPr>
        <w:t xml:space="preserve"> the best in the world and </w:t>
      </w:r>
      <w:r w:rsidRPr="001037AD">
        <w:rPr>
          <w:rFonts w:ascii="Arial" w:hAnsi="Arial" w:cs="Arial"/>
          <w:b w:val="0"/>
          <w:bCs/>
          <w:sz w:val="22"/>
          <w:szCs w:val="22"/>
        </w:rPr>
        <w:t>relish the pressure and risk taking it demands.</w:t>
      </w:r>
    </w:p>
    <w:p w14:paraId="23C65034" w14:textId="52DC71BD" w:rsidR="001037AD" w:rsidRDefault="001037AD" w:rsidP="000B3BB5">
      <w:pPr>
        <w:pStyle w:val="Subtitle"/>
        <w:rPr>
          <w:rFonts w:ascii="Arial" w:hAnsi="Arial" w:cs="Arial"/>
          <w:b w:val="0"/>
          <w:bCs/>
          <w:sz w:val="22"/>
          <w:szCs w:val="22"/>
        </w:rPr>
      </w:pPr>
      <w:r w:rsidRPr="001037AD">
        <w:rPr>
          <w:rFonts w:ascii="Arial" w:hAnsi="Arial" w:cs="Arial"/>
          <w:b w:val="0"/>
          <w:bCs/>
          <w:sz w:val="22"/>
          <w:szCs w:val="22"/>
        </w:rPr>
        <w:t>I am brave and happy to name the elephants in the room or have the difficult conversations, as I truly believe this enables teams to work at the highest levels. I work best as a team and love to support others to achieve all that they can. I am good at highlighting what strategic decisions feel like for those in delivery and seeing effects on culture and people.</w:t>
      </w:r>
    </w:p>
    <w:p w14:paraId="6E0447A8" w14:textId="251F419B" w:rsidR="0095210C" w:rsidRPr="001037AD" w:rsidRDefault="0095210C" w:rsidP="000B3BB5">
      <w:pPr>
        <w:pStyle w:val="Subtitle"/>
        <w:rPr>
          <w:rFonts w:ascii="Arial" w:hAnsi="Arial" w:cs="Arial"/>
          <w:b w:val="0"/>
          <w:bCs/>
          <w:sz w:val="22"/>
          <w:szCs w:val="22"/>
        </w:rPr>
      </w:pPr>
      <w:r>
        <w:rPr>
          <w:rFonts w:ascii="Arial" w:hAnsi="Arial" w:cs="Arial"/>
          <w:b w:val="0"/>
          <w:bCs/>
          <w:sz w:val="22"/>
          <w:szCs w:val="22"/>
        </w:rPr>
        <w:t>My financial acumen and knowledge of role and obligation is effective and enables me to ask pertinent questions.</w:t>
      </w:r>
    </w:p>
    <w:p w14:paraId="77FCAB26" w14:textId="77777777" w:rsidR="00623455" w:rsidRDefault="004A15C8" w:rsidP="00623455">
      <w:pPr>
        <w:pStyle w:val="Subtitle"/>
        <w:rPr>
          <w:rFonts w:ascii="Arial" w:hAnsi="Arial" w:cs="Arial"/>
          <w:sz w:val="22"/>
          <w:szCs w:val="22"/>
        </w:rPr>
      </w:pPr>
      <w:r>
        <w:rPr>
          <w:rFonts w:ascii="Arial" w:hAnsi="Arial" w:cs="Arial"/>
          <w:sz w:val="22"/>
          <w:szCs w:val="22"/>
        </w:rPr>
        <w:pict w14:anchorId="4BA87BA6">
          <v:rect id="_x0000_i1026" style="width:0;height:1.5pt" o:hralign="center" o:hrstd="t" o:hr="t" fillcolor="#a0a0a0" stroked="f"/>
        </w:pict>
      </w:r>
    </w:p>
    <w:p w14:paraId="19F93331" w14:textId="4F78810C" w:rsidR="006E5276" w:rsidRDefault="006E5276" w:rsidP="006E5276">
      <w:pPr>
        <w:pStyle w:val="Subtitle"/>
        <w:rPr>
          <w:rFonts w:ascii="Arial" w:hAnsi="Arial" w:cs="Arial"/>
          <w:sz w:val="22"/>
          <w:szCs w:val="22"/>
        </w:rPr>
      </w:pPr>
    </w:p>
    <w:p w14:paraId="082DA011" w14:textId="112CD869"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14:paraId="2F2FED81" w14:textId="77777777" w:rsidTr="00704508">
        <w:tc>
          <w:tcPr>
            <w:tcW w:w="9286" w:type="dxa"/>
            <w:gridSpan w:val="2"/>
          </w:tcPr>
          <w:p w14:paraId="596267AB" w14:textId="77777777"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14:paraId="08ED1DC1" w14:textId="77777777" w:rsidTr="00704508">
        <w:tc>
          <w:tcPr>
            <w:tcW w:w="4928" w:type="dxa"/>
          </w:tcPr>
          <w:p w14:paraId="5CB7344B" w14:textId="1641D38D"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14:paraId="7B5E178E" w14:textId="173E8CEF" w:rsidR="00623455" w:rsidRPr="004F01E9" w:rsidRDefault="0095210C" w:rsidP="00704508">
            <w:pPr>
              <w:pStyle w:val="Header"/>
              <w:tabs>
                <w:tab w:val="clear" w:pos="4153"/>
                <w:tab w:val="clear" w:pos="8306"/>
              </w:tabs>
              <w:spacing w:before="240"/>
              <w:jc w:val="both"/>
              <w:rPr>
                <w:rFonts w:ascii="Arial" w:hAnsi="Arial" w:cs="Arial"/>
                <w:i/>
                <w:sz w:val="22"/>
                <w:szCs w:val="22"/>
              </w:rPr>
            </w:pPr>
            <w:r>
              <w:rPr>
                <w:rFonts w:ascii="Arial" w:hAnsi="Arial" w:cs="Arial"/>
                <w:i/>
                <w:noProof/>
                <w:sz w:val="22"/>
                <w:szCs w:val="22"/>
              </w:rPr>
              <mc:AlternateContent>
                <mc:Choice Requires="wpi">
                  <w:drawing>
                    <wp:anchor distT="0" distB="0" distL="114300" distR="114300" simplePos="0" relativeHeight="251667456" behindDoc="0" locked="0" layoutInCell="1" allowOverlap="1" wp14:anchorId="2595CD1E" wp14:editId="12651B2B">
                      <wp:simplePos x="0" y="0"/>
                      <wp:positionH relativeFrom="column">
                        <wp:posOffset>3058795</wp:posOffset>
                      </wp:positionH>
                      <wp:positionV relativeFrom="paragraph">
                        <wp:posOffset>-217805</wp:posOffset>
                      </wp:positionV>
                      <wp:extent cx="2271185" cy="639640"/>
                      <wp:effectExtent l="38100" t="38100" r="0" b="46355"/>
                      <wp:wrapNone/>
                      <wp:docPr id="17" name="Ink 17"/>
                      <wp:cNvGraphicFramePr/>
                      <a:graphic xmlns:a="http://schemas.openxmlformats.org/drawingml/2006/main">
                        <a:graphicData uri="http://schemas.microsoft.com/office/word/2010/wordprocessingInk">
                          <w14:contentPart bwMode="auto" r:id="rId8">
                            <w14:nvContentPartPr>
                              <w14:cNvContentPartPr/>
                            </w14:nvContentPartPr>
                            <w14:xfrm>
                              <a:off x="0" y="0"/>
                              <a:ext cx="2271185" cy="639640"/>
                            </w14:xfrm>
                          </w14:contentPart>
                        </a:graphicData>
                      </a:graphic>
                    </wp:anchor>
                  </w:drawing>
                </mc:Choice>
                <mc:Fallback>
                  <w:pict>
                    <v:shapetype w14:anchorId="266B84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40.15pt;margin-top:-17.85pt;width:180.25pt;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">
                      <v:imagedata r:id="rId9" o:title=""/>
                    </v:shape>
                  </w:pict>
                </mc:Fallback>
              </mc:AlternateContent>
            </w:r>
            <w:r w:rsidR="00623455" w:rsidRPr="004F01E9">
              <w:rPr>
                <w:rFonts w:ascii="Arial" w:hAnsi="Arial" w:cs="Arial"/>
                <w:i/>
                <w:sz w:val="22"/>
                <w:szCs w:val="22"/>
              </w:rPr>
              <w:t>Date:</w:t>
            </w:r>
          </w:p>
        </w:tc>
        <w:tc>
          <w:tcPr>
            <w:tcW w:w="4358" w:type="dxa"/>
            <w:tcBorders>
              <w:bottom w:val="single" w:sz="4" w:space="0" w:color="auto"/>
            </w:tcBorders>
          </w:tcPr>
          <w:p w14:paraId="63BA9B85" w14:textId="135F2CE7" w:rsidR="00623455" w:rsidRPr="009C2A8B" w:rsidRDefault="00623455" w:rsidP="00704508">
            <w:pPr>
              <w:spacing w:before="240"/>
              <w:jc w:val="both"/>
              <w:rPr>
                <w:rFonts w:ascii="Arial" w:hAnsi="Arial" w:cs="Arial"/>
                <w:sz w:val="22"/>
                <w:szCs w:val="22"/>
              </w:rPr>
            </w:pPr>
          </w:p>
        </w:tc>
      </w:tr>
    </w:tbl>
    <w:p w14:paraId="0B9B1FD3" w14:textId="3D11A54E" w:rsidR="00623455" w:rsidRDefault="00623455" w:rsidP="000B3BB5">
      <w:pPr>
        <w:pStyle w:val="Subtitle"/>
        <w:rPr>
          <w:rFonts w:ascii="Arial" w:hAnsi="Arial" w:cs="Arial"/>
          <w:sz w:val="22"/>
          <w:szCs w:val="22"/>
        </w:rPr>
      </w:pPr>
    </w:p>
    <w:p w14:paraId="5920A9A8" w14:textId="03053E12" w:rsidR="000234CA" w:rsidRPr="009C2A8B" w:rsidRDefault="0095210C" w:rsidP="000234CA">
      <w:pPr>
        <w:pStyle w:val="Heading1"/>
        <w:spacing w:line="240" w:lineRule="auto"/>
        <w:jc w:val="both"/>
        <w:rPr>
          <w:rFonts w:ascii="Arial" w:hAnsi="Arial" w:cs="Arial"/>
          <w:sz w:val="22"/>
          <w:szCs w:val="22"/>
        </w:rPr>
      </w:pPr>
      <w:r>
        <w:rPr>
          <w:rFonts w:ascii="Arial" w:hAnsi="Arial" w:cs="Arial"/>
          <w:noProof/>
          <w:sz w:val="22"/>
          <w:szCs w:val="22"/>
        </w:rPr>
        <mc:AlternateContent>
          <mc:Choice Requires="wpi">
            <w:drawing>
              <wp:anchor distT="0" distB="0" distL="114300" distR="114300" simplePos="0" relativeHeight="251668480" behindDoc="0" locked="0" layoutInCell="1" allowOverlap="1" wp14:anchorId="7B2AE15F" wp14:editId="555489E4">
                <wp:simplePos x="0" y="0"/>
                <wp:positionH relativeFrom="column">
                  <wp:posOffset>1618617</wp:posOffset>
                </wp:positionH>
                <wp:positionV relativeFrom="paragraph">
                  <wp:posOffset>-99563</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8AE8939" id="Ink 18" o:spid="_x0000_s1026" type="#_x0000_t75" style="position:absolute;margin-left:126.75pt;margin-top:-8.5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nQzt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">
                <v:imagedata r:id="rId11" o:title=""/>
              </v:shape>
            </w:pict>
          </mc:Fallback>
        </mc:AlternateContent>
      </w:r>
      <w:r w:rsidR="000234CA" w:rsidRPr="009C2A8B">
        <w:rPr>
          <w:rFonts w:ascii="Arial" w:hAnsi="Arial" w:cs="Arial"/>
          <w:sz w:val="22"/>
          <w:szCs w:val="22"/>
        </w:rPr>
        <w:t>Privacy Act 1993</w:t>
      </w:r>
    </w:p>
    <w:p w14:paraId="55198139" w14:textId="77777777" w:rsidR="000234CA" w:rsidRPr="009C2A8B" w:rsidRDefault="000234CA" w:rsidP="000234CA">
      <w:pPr>
        <w:pStyle w:val="Heading1"/>
        <w:spacing w:line="240" w:lineRule="auto"/>
        <w:jc w:val="both"/>
        <w:rPr>
          <w:rFonts w:ascii="Arial" w:hAnsi="Arial" w:cs="Arial"/>
          <w:sz w:val="22"/>
          <w:szCs w:val="22"/>
        </w:rPr>
      </w:pPr>
    </w:p>
    <w:p w14:paraId="4E7F56D3" w14:textId="14DBDC5B" w:rsidR="000B3BB5" w:rsidRPr="00DC4EB5" w:rsidRDefault="0095210C" w:rsidP="00DC4EB5">
      <w:pPr>
        <w:pStyle w:val="Heading1"/>
        <w:spacing w:line="240" w:lineRule="auto"/>
        <w:jc w:val="both"/>
        <w:rPr>
          <w:rFonts w:ascii="Arial" w:hAnsi="Arial" w:cs="Arial"/>
          <w:b w:val="0"/>
          <w:sz w:val="22"/>
          <w:szCs w:val="22"/>
        </w:rPr>
      </w:pPr>
      <w:r>
        <w:rPr>
          <w:rFonts w:ascii="Arial" w:hAnsi="Arial" w:cs="Arial"/>
          <w:b w:val="0"/>
          <w:noProof/>
          <w:sz w:val="22"/>
          <w:szCs w:val="22"/>
        </w:rPr>
        <mc:AlternateContent>
          <mc:Choice Requires="wpi">
            <w:drawing>
              <wp:anchor distT="0" distB="0" distL="114300" distR="114300" simplePos="0" relativeHeight="251669504" behindDoc="0" locked="0" layoutInCell="1" allowOverlap="1" wp14:anchorId="51A159D6" wp14:editId="21C6634E">
                <wp:simplePos x="0" y="0"/>
                <wp:positionH relativeFrom="column">
                  <wp:posOffset>8613777</wp:posOffset>
                </wp:positionH>
                <wp:positionV relativeFrom="paragraph">
                  <wp:posOffset>-262473</wp:posOffset>
                </wp:positionV>
                <wp:extent cx="478080" cy="1461600"/>
                <wp:effectExtent l="38100" t="38100" r="55880" b="43815"/>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478080" cy="1461600"/>
                      </w14:xfrm>
                    </w14:contentPart>
                  </a:graphicData>
                </a:graphic>
              </wp:anchor>
            </w:drawing>
          </mc:Choice>
          <mc:Fallback>
            <w:pict>
              <v:shape w14:anchorId="2A448BDF" id="Ink 19" o:spid="_x0000_s1026" type="#_x0000_t75" style="position:absolute;margin-left:677.55pt;margin-top:-21.35pt;width:39.1pt;height:116.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&#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">
                <v:imagedata r:id="rId13" o:title=""/>
              </v:shape>
            </w:pict>
          </mc:Fallback>
        </mc:AlternateContent>
      </w:r>
      <w:r w:rsidR="000234CA" w:rsidRPr="009C2A8B">
        <w:rPr>
          <w:rFonts w:ascii="Arial" w:hAnsi="Arial" w:cs="Arial"/>
          <w:b w:val="0"/>
          <w:sz w:val="22"/>
          <w:szCs w:val="22"/>
        </w:rPr>
        <w:t>I agree that S</w:t>
      </w:r>
      <w:r w:rsidR="00864C18">
        <w:rPr>
          <w:rFonts w:ascii="Arial" w:hAnsi="Arial" w:cs="Arial"/>
          <w:b w:val="0"/>
          <w:sz w:val="22"/>
          <w:szCs w:val="22"/>
        </w:rPr>
        <w:t xml:space="preserve">now </w:t>
      </w:r>
      <w:r w:rsidR="000234CA">
        <w:rPr>
          <w:rFonts w:ascii="Arial" w:hAnsi="Arial" w:cs="Arial"/>
          <w:b w:val="0"/>
          <w:sz w:val="22"/>
          <w:szCs w:val="22"/>
        </w:rPr>
        <w:t>S</w:t>
      </w:r>
      <w:r w:rsidR="00864C18">
        <w:rPr>
          <w:rFonts w:ascii="Arial" w:hAnsi="Arial" w:cs="Arial"/>
          <w:b w:val="0"/>
          <w:sz w:val="22"/>
          <w:szCs w:val="22"/>
        </w:rPr>
        <w:t xml:space="preserve">ports </w:t>
      </w:r>
      <w:r w:rsidR="000234CA">
        <w:rPr>
          <w:rFonts w:ascii="Arial" w:hAnsi="Arial" w:cs="Arial"/>
          <w:b w:val="0"/>
          <w:sz w:val="22"/>
          <w:szCs w:val="22"/>
        </w:rPr>
        <w:t>NZ</w:t>
      </w:r>
      <w:r w:rsidR="000234CA"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sidR="000234CA">
        <w:rPr>
          <w:rFonts w:ascii="Arial" w:hAnsi="Arial" w:cs="Arial"/>
          <w:b w:val="0"/>
          <w:sz w:val="22"/>
          <w:szCs w:val="22"/>
        </w:rPr>
        <w:t xml:space="preserve"> </w:t>
      </w:r>
      <w:r w:rsidR="000234CA" w:rsidRPr="009C2A8B">
        <w:rPr>
          <w:rFonts w:ascii="Arial" w:hAnsi="Arial" w:cs="Arial"/>
          <w:b w:val="0"/>
          <w:sz w:val="22"/>
          <w:szCs w:val="22"/>
        </w:rPr>
        <w:t xml:space="preserve">and </w:t>
      </w:r>
      <w:r w:rsidR="000234CA">
        <w:rPr>
          <w:rFonts w:ascii="Arial" w:hAnsi="Arial" w:cs="Arial"/>
          <w:b w:val="0"/>
          <w:sz w:val="22"/>
          <w:szCs w:val="22"/>
        </w:rPr>
        <w:t>S</w:t>
      </w:r>
      <w:r w:rsidR="00864C18">
        <w:rPr>
          <w:rFonts w:ascii="Arial" w:hAnsi="Arial" w:cs="Arial"/>
          <w:b w:val="0"/>
          <w:sz w:val="22"/>
          <w:szCs w:val="22"/>
        </w:rPr>
        <w:t xml:space="preserve">now </w:t>
      </w:r>
      <w:r w:rsidR="000234CA">
        <w:rPr>
          <w:rFonts w:ascii="Arial" w:hAnsi="Arial" w:cs="Arial"/>
          <w:b w:val="0"/>
          <w:sz w:val="22"/>
          <w:szCs w:val="22"/>
        </w:rPr>
        <w:t>S</w:t>
      </w:r>
      <w:r w:rsidR="00864C18">
        <w:rPr>
          <w:rFonts w:ascii="Arial" w:hAnsi="Arial" w:cs="Arial"/>
          <w:b w:val="0"/>
          <w:sz w:val="22"/>
          <w:szCs w:val="22"/>
        </w:rPr>
        <w:t xml:space="preserve">ports </w:t>
      </w:r>
      <w:r w:rsidR="000234CA">
        <w:rPr>
          <w:rFonts w:ascii="Arial" w:hAnsi="Arial" w:cs="Arial"/>
          <w:b w:val="0"/>
          <w:sz w:val="22"/>
          <w:szCs w:val="22"/>
        </w:rPr>
        <w:t xml:space="preserve">NZ may </w:t>
      </w:r>
      <w:r w:rsidR="000234CA" w:rsidRPr="009C2A8B">
        <w:rPr>
          <w:rFonts w:ascii="Arial" w:hAnsi="Arial" w:cs="Arial"/>
          <w:b w:val="0"/>
          <w:sz w:val="22"/>
          <w:szCs w:val="22"/>
        </w:rPr>
        <w:t>authorise the release of this information to Members</w:t>
      </w:r>
      <w:r w:rsidR="000234CA">
        <w:rPr>
          <w:rFonts w:ascii="Arial" w:hAnsi="Arial" w:cs="Arial"/>
          <w:b w:val="0"/>
          <w:sz w:val="22"/>
          <w:szCs w:val="22"/>
        </w:rPr>
        <w:t>,</w:t>
      </w:r>
      <w:r w:rsidR="000234CA" w:rsidRPr="009C2A8B">
        <w:rPr>
          <w:rFonts w:ascii="Arial" w:hAnsi="Arial" w:cs="Arial"/>
          <w:b w:val="0"/>
          <w:sz w:val="22"/>
          <w:szCs w:val="22"/>
        </w:rPr>
        <w:t xml:space="preserve"> and any other persons or organisations that the </w:t>
      </w:r>
      <w:r w:rsidR="000234CA">
        <w:rPr>
          <w:rFonts w:ascii="Arial" w:hAnsi="Arial" w:cs="Arial"/>
          <w:b w:val="0"/>
          <w:sz w:val="22"/>
          <w:szCs w:val="22"/>
        </w:rPr>
        <w:t>S</w:t>
      </w:r>
      <w:r w:rsidR="00864C18">
        <w:rPr>
          <w:rFonts w:ascii="Arial" w:hAnsi="Arial" w:cs="Arial"/>
          <w:b w:val="0"/>
          <w:sz w:val="22"/>
          <w:szCs w:val="22"/>
        </w:rPr>
        <w:t xml:space="preserve">now </w:t>
      </w:r>
      <w:r w:rsidR="000234CA" w:rsidRPr="009C2A8B">
        <w:rPr>
          <w:rFonts w:ascii="Arial" w:hAnsi="Arial" w:cs="Arial"/>
          <w:b w:val="0"/>
          <w:sz w:val="22"/>
          <w:szCs w:val="22"/>
        </w:rPr>
        <w:t>S</w:t>
      </w:r>
      <w:r w:rsidR="00864C18">
        <w:rPr>
          <w:rFonts w:ascii="Arial" w:hAnsi="Arial" w:cs="Arial"/>
          <w:b w:val="0"/>
          <w:sz w:val="22"/>
          <w:szCs w:val="22"/>
        </w:rPr>
        <w:t xml:space="preserve">ports </w:t>
      </w:r>
      <w:r w:rsidR="000234CA" w:rsidRPr="009C2A8B">
        <w:rPr>
          <w:rFonts w:ascii="Arial" w:hAnsi="Arial" w:cs="Arial"/>
          <w:b w:val="0"/>
          <w:sz w:val="22"/>
          <w:szCs w:val="22"/>
        </w:rPr>
        <w:t>NZ Board consider</w:t>
      </w:r>
      <w:r w:rsidR="000234CA">
        <w:rPr>
          <w:rFonts w:ascii="Arial" w:hAnsi="Arial" w:cs="Arial"/>
          <w:b w:val="0"/>
          <w:sz w:val="22"/>
          <w:szCs w:val="22"/>
        </w:rPr>
        <w:t>s</w:t>
      </w:r>
      <w:r w:rsidR="000234CA" w:rsidRPr="009C2A8B">
        <w:rPr>
          <w:rFonts w:ascii="Arial" w:hAnsi="Arial" w:cs="Arial"/>
          <w:b w:val="0"/>
          <w:sz w:val="22"/>
          <w:szCs w:val="22"/>
        </w:rPr>
        <w:t xml:space="preserve"> appropriate.</w:t>
      </w:r>
    </w:p>
    <w:p w14:paraId="0632C4CE" w14:textId="77777777" w:rsidR="000B3BB5" w:rsidRPr="009C2A8B" w:rsidRDefault="000B3BB5" w:rsidP="000B3BB5">
      <w:pPr>
        <w:pStyle w:val="BodyText"/>
        <w:rPr>
          <w:rFonts w:ascii="Arial" w:hAnsi="Arial" w:cs="Arial"/>
          <w:sz w:val="22"/>
          <w:szCs w:val="22"/>
        </w:rPr>
      </w:pPr>
    </w:p>
    <w:p w14:paraId="64B4D8BE" w14:textId="77777777" w:rsidR="000B3BB5" w:rsidRPr="009C2A8B" w:rsidRDefault="000B3BB5" w:rsidP="000B3BB5">
      <w:pPr>
        <w:rPr>
          <w:rFonts w:ascii="Arial" w:hAnsi="Arial" w:cs="Arial"/>
          <w:sz w:val="22"/>
          <w:szCs w:val="22"/>
        </w:rPr>
      </w:pPr>
      <w:r w:rsidRPr="009C2A8B">
        <w:rPr>
          <w:rFonts w:ascii="Arial" w:hAnsi="Arial" w:cs="Arial"/>
          <w:sz w:val="22"/>
          <w:szCs w:val="22"/>
        </w:rPr>
        <w:lastRenderedPageBreak/>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14:paraId="08EBDCED" w14:textId="77777777"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14:paraId="5B8712CA" w14:textId="77777777"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14:paraId="67E8AD0B" w14:textId="374C3A23"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w:t>
      </w:r>
      <w:r w:rsidR="00FB2AE4">
        <w:rPr>
          <w:rFonts w:ascii="Arial" w:hAnsi="Arial" w:cs="Arial"/>
          <w:sz w:val="22"/>
          <w:szCs w:val="22"/>
        </w:rPr>
        <w:t>NZ</w:t>
      </w:r>
      <w:r w:rsidRPr="009C2A8B">
        <w:rPr>
          <w:rFonts w:ascii="Arial" w:hAnsi="Arial" w:cs="Arial"/>
          <w:sz w:val="22"/>
          <w:szCs w:val="22"/>
        </w:rPr>
        <w:t xml:space="preserve"> </w:t>
      </w:r>
    </w:p>
    <w:p w14:paraId="64435AC8" w14:textId="26246168"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FB2AE4">
        <w:rPr>
          <w:rFonts w:ascii="Arial" w:hAnsi="Arial" w:cs="Arial"/>
          <w:sz w:val="22"/>
          <w:szCs w:val="22"/>
        </w:rPr>
        <w:t>Jan Shearer</w:t>
      </w:r>
    </w:p>
    <w:p w14:paraId="06FE980E" w14:textId="616C1E92"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r w:rsidR="00FB2AE4">
        <w:rPr>
          <w:rFonts w:ascii="Arial" w:hAnsi="Arial" w:cs="Arial"/>
          <w:sz w:val="22"/>
          <w:szCs w:val="22"/>
        </w:rPr>
        <w:t>Jan</w:t>
      </w:r>
      <w:r w:rsidR="00FF44CF" w:rsidRPr="00FB2AE4">
        <w:rPr>
          <w:rFonts w:ascii="Arial" w:hAnsi="Arial" w:cs="Arial"/>
          <w:sz w:val="22"/>
          <w:szCs w:val="22"/>
        </w:rPr>
        <w:t>@snowsports.co.nz</w:t>
      </w:r>
      <w:r w:rsidR="00FF44CF">
        <w:rPr>
          <w:rFonts w:ascii="Arial" w:hAnsi="Arial" w:cs="Arial"/>
          <w:sz w:val="22"/>
          <w:szCs w:val="22"/>
        </w:rPr>
        <w:t xml:space="preserve"> </w:t>
      </w:r>
    </w:p>
    <w:p w14:paraId="701C0C0D" w14:textId="77777777" w:rsidR="008C7FF2" w:rsidRPr="009C2A8B" w:rsidRDefault="008C7FF2" w:rsidP="000B3BB5">
      <w:pPr>
        <w:spacing w:line="280" w:lineRule="atLeast"/>
        <w:jc w:val="center"/>
        <w:rPr>
          <w:rFonts w:ascii="Arial" w:hAnsi="Arial" w:cs="Arial"/>
          <w:sz w:val="22"/>
          <w:szCs w:val="22"/>
        </w:rPr>
      </w:pPr>
    </w:p>
    <w:p w14:paraId="7F074D0C" w14:textId="77777777"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14:paraId="5623CF27" w14:textId="76C5BE65"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1" w:name="_Ref234308415"/>
      <w:bookmarkStart w:id="2" w:name="_Toc260152495"/>
      <w:r w:rsidR="00A76B01">
        <w:rPr>
          <w:rFonts w:ascii="Arial" w:hAnsi="Arial" w:cs="Arial"/>
          <w:b/>
          <w:sz w:val="22"/>
          <w:szCs w:val="22"/>
        </w:rPr>
        <w:t>Wednes</w:t>
      </w:r>
      <w:r w:rsidR="005B0ADF">
        <w:rPr>
          <w:rFonts w:ascii="Arial" w:hAnsi="Arial" w:cs="Arial"/>
          <w:b/>
          <w:sz w:val="22"/>
          <w:szCs w:val="22"/>
        </w:rPr>
        <w:t xml:space="preserve">day, </w:t>
      </w:r>
      <w:r w:rsidR="00FB2AE4">
        <w:rPr>
          <w:rFonts w:ascii="Arial" w:hAnsi="Arial" w:cs="Arial"/>
          <w:b/>
          <w:sz w:val="22"/>
          <w:szCs w:val="22"/>
        </w:rPr>
        <w:t>28</w:t>
      </w:r>
      <w:r w:rsidR="002F1857">
        <w:rPr>
          <w:rFonts w:ascii="Arial" w:hAnsi="Arial" w:cs="Arial"/>
          <w:b/>
          <w:sz w:val="22"/>
          <w:szCs w:val="22"/>
        </w:rPr>
        <w:t xml:space="preserve"> </w:t>
      </w:r>
      <w:proofErr w:type="gramStart"/>
      <w:r w:rsidR="00AD43BB">
        <w:rPr>
          <w:rFonts w:ascii="Arial" w:hAnsi="Arial" w:cs="Arial"/>
          <w:b/>
          <w:sz w:val="22"/>
          <w:szCs w:val="22"/>
        </w:rPr>
        <w:t>August,</w:t>
      </w:r>
      <w:proofErr w:type="gramEnd"/>
      <w:r w:rsidR="00AD43BB">
        <w:rPr>
          <w:rFonts w:ascii="Arial" w:hAnsi="Arial" w:cs="Arial"/>
          <w:b/>
          <w:sz w:val="22"/>
          <w:szCs w:val="22"/>
        </w:rPr>
        <w:t xml:space="preserve"> 201</w:t>
      </w:r>
      <w:r w:rsidR="00FB2AE4">
        <w:rPr>
          <w:rFonts w:ascii="Arial" w:hAnsi="Arial" w:cs="Arial"/>
          <w:b/>
          <w:sz w:val="22"/>
          <w:szCs w:val="22"/>
        </w:rPr>
        <w:t>9</w:t>
      </w:r>
      <w:r w:rsidR="005B0ADF">
        <w:rPr>
          <w:rFonts w:ascii="Arial" w:hAnsi="Arial" w:cs="Arial"/>
          <w:b/>
          <w:sz w:val="22"/>
          <w:szCs w:val="22"/>
        </w:rPr>
        <w:t>.</w:t>
      </w:r>
    </w:p>
    <w:p w14:paraId="36CEE682" w14:textId="77777777" w:rsidR="008C7FF2" w:rsidRDefault="008C7FF2" w:rsidP="00DC4EB5">
      <w:pPr>
        <w:spacing w:line="280" w:lineRule="atLeast"/>
        <w:jc w:val="center"/>
        <w:rPr>
          <w:rFonts w:ascii="Arial" w:hAnsi="Arial" w:cs="Arial"/>
          <w:b/>
          <w:sz w:val="22"/>
          <w:szCs w:val="22"/>
        </w:rPr>
      </w:pPr>
    </w:p>
    <w:p w14:paraId="3A6DCCD0" w14:textId="77777777" w:rsidR="008C7FF2" w:rsidRDefault="008C7FF2" w:rsidP="00DC4EB5">
      <w:pPr>
        <w:spacing w:line="280" w:lineRule="atLeast"/>
        <w:jc w:val="center"/>
        <w:rPr>
          <w:rFonts w:ascii="Arial" w:hAnsi="Arial" w:cs="Arial"/>
          <w:b/>
          <w:sz w:val="22"/>
          <w:szCs w:val="22"/>
        </w:rPr>
      </w:pPr>
    </w:p>
    <w:p w14:paraId="21571B42" w14:textId="77777777" w:rsidR="008C7FF2" w:rsidRDefault="008C7FF2" w:rsidP="00DC4EB5">
      <w:pPr>
        <w:spacing w:line="280" w:lineRule="atLeast"/>
        <w:jc w:val="center"/>
        <w:rPr>
          <w:rFonts w:ascii="Arial" w:hAnsi="Arial" w:cs="Arial"/>
          <w:b/>
          <w:sz w:val="22"/>
          <w:szCs w:val="22"/>
        </w:rPr>
      </w:pPr>
    </w:p>
    <w:p w14:paraId="25BD88B2" w14:textId="77777777" w:rsidR="006E5276" w:rsidRDefault="006E5276" w:rsidP="00DC4EB5">
      <w:pPr>
        <w:spacing w:line="280" w:lineRule="atLeast"/>
        <w:jc w:val="center"/>
        <w:rPr>
          <w:rFonts w:ascii="Arial" w:hAnsi="Arial" w:cs="Arial"/>
          <w:b/>
          <w:sz w:val="22"/>
          <w:szCs w:val="22"/>
        </w:rPr>
      </w:pPr>
    </w:p>
    <w:p w14:paraId="7331E6B5" w14:textId="77777777" w:rsidR="005B0ADF" w:rsidRDefault="005B0ADF" w:rsidP="00DC4EB5">
      <w:pPr>
        <w:spacing w:line="280" w:lineRule="atLeast"/>
        <w:jc w:val="center"/>
        <w:rPr>
          <w:rFonts w:ascii="Arial" w:hAnsi="Arial" w:cs="Arial"/>
          <w:b/>
          <w:sz w:val="22"/>
          <w:szCs w:val="22"/>
        </w:rPr>
      </w:pPr>
    </w:p>
    <w:p w14:paraId="5C6CA9FC" w14:textId="77777777" w:rsidR="005B0ADF" w:rsidRDefault="005B0ADF" w:rsidP="00DC4EB5">
      <w:pPr>
        <w:spacing w:line="280" w:lineRule="atLeast"/>
        <w:jc w:val="center"/>
        <w:rPr>
          <w:rFonts w:ascii="Arial" w:hAnsi="Arial" w:cs="Arial"/>
          <w:b/>
          <w:sz w:val="22"/>
          <w:szCs w:val="22"/>
        </w:rPr>
      </w:pPr>
    </w:p>
    <w:p w14:paraId="4FC208AE" w14:textId="77777777" w:rsidR="005B0ADF" w:rsidRDefault="005B0ADF" w:rsidP="00DC4EB5">
      <w:pPr>
        <w:spacing w:line="280" w:lineRule="atLeast"/>
        <w:jc w:val="center"/>
        <w:rPr>
          <w:rFonts w:ascii="Arial" w:hAnsi="Arial" w:cs="Arial"/>
          <w:b/>
          <w:sz w:val="22"/>
          <w:szCs w:val="22"/>
        </w:rPr>
      </w:pPr>
    </w:p>
    <w:p w14:paraId="61D3D6C6" w14:textId="77777777" w:rsidR="005B0ADF" w:rsidRDefault="005B0ADF" w:rsidP="00DC4EB5">
      <w:pPr>
        <w:spacing w:line="280" w:lineRule="atLeast"/>
        <w:jc w:val="center"/>
        <w:rPr>
          <w:rFonts w:ascii="Arial" w:hAnsi="Arial" w:cs="Arial"/>
          <w:b/>
          <w:sz w:val="22"/>
          <w:szCs w:val="22"/>
        </w:rPr>
      </w:pPr>
    </w:p>
    <w:p w14:paraId="16E3426C" w14:textId="77777777" w:rsidR="00070EF9" w:rsidRPr="00DE5ADB" w:rsidRDefault="006138D3" w:rsidP="000234CA">
      <w:pPr>
        <w:pStyle w:val="SLSNZRuleHeadingLevel1"/>
      </w:pPr>
      <w:r>
        <w:t xml:space="preserve">Appendix 1: </w:t>
      </w:r>
      <w:r w:rsidR="00070EF9" w:rsidRPr="00DE5ADB">
        <w:t>Duties &amp; Powers of Board Members</w:t>
      </w:r>
      <w:bookmarkEnd w:id="1"/>
      <w:bookmarkEnd w:id="2"/>
    </w:p>
    <w:p w14:paraId="2777F091" w14:textId="77777777" w:rsidR="00070EF9" w:rsidRPr="00DE5ADB" w:rsidRDefault="00070EF9" w:rsidP="00FF44CF">
      <w:pPr>
        <w:pStyle w:val="SLSNZRuleatLevel1"/>
      </w:pPr>
      <w:bookmarkStart w:id="3" w:name="_Ref237581588"/>
      <w:r w:rsidRPr="00DE5ADB">
        <w:rPr>
          <w:b/>
          <w:bCs/>
        </w:rPr>
        <w:t>Duties of Board Members:</w:t>
      </w:r>
      <w:r w:rsidRPr="00DE5ADB">
        <w:t xml:space="preserve"> The duties of each Board Member are to:</w:t>
      </w:r>
      <w:bookmarkEnd w:id="3"/>
      <w:r w:rsidRPr="00DE5ADB">
        <w:t xml:space="preserve"> </w:t>
      </w:r>
    </w:p>
    <w:p w14:paraId="3F54C185" w14:textId="77777777" w:rsidR="00070EF9" w:rsidRDefault="00070EF9" w:rsidP="00FF44CF">
      <w:pPr>
        <w:pStyle w:val="SLSNZatRuleLevel2"/>
      </w:pPr>
      <w:r>
        <w:t>consider the interests of Snow Sports as a whole throughout New Zealand;</w:t>
      </w:r>
    </w:p>
    <w:p w14:paraId="3190D2CD" w14:textId="77777777" w:rsidR="00070EF9" w:rsidRPr="00DE5ADB" w:rsidRDefault="00070EF9" w:rsidP="00FF44CF">
      <w:pPr>
        <w:pStyle w:val="SLSNZatRuleLevel2"/>
      </w:pPr>
      <w:r w:rsidRPr="00DE5ADB">
        <w:t xml:space="preserve">at all times act in good faith and in the best interests of </w:t>
      </w:r>
      <w:r>
        <w:t>Snow Sports NZ</w:t>
      </w:r>
      <w:r w:rsidRPr="00DE5ADB">
        <w:t>;</w:t>
      </w:r>
    </w:p>
    <w:p w14:paraId="1BF3C0E4" w14:textId="77777777" w:rsidR="00070EF9" w:rsidRPr="00DE5ADB" w:rsidRDefault="00070EF9" w:rsidP="00FF44CF">
      <w:pPr>
        <w:pStyle w:val="SLSNZatRuleLevel2"/>
      </w:pPr>
      <w:r w:rsidRPr="00DE5ADB">
        <w:t>exercise the powers of the Board for proper purposes;</w:t>
      </w:r>
    </w:p>
    <w:p w14:paraId="713BAA11" w14:textId="77777777"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14:paraId="18F833B5" w14:textId="77777777" w:rsidR="00070EF9" w:rsidRPr="00DE5ADB" w:rsidRDefault="00070EF9" w:rsidP="00FF44CF">
      <w:pPr>
        <w:pStyle w:val="SLSNZatRuleLevel2"/>
      </w:pPr>
      <w:r>
        <w:t>be bound by all Board decisions and act in accordance with the principle of collective responsibility;</w:t>
      </w:r>
    </w:p>
    <w:p w14:paraId="04E45F07" w14:textId="77777777"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14:paraId="481E52D4" w14:textId="77777777"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14:paraId="4E5C6D33" w14:textId="77777777" w:rsidR="00070EF9" w:rsidRPr="00DE5ADB" w:rsidRDefault="00070EF9" w:rsidP="00FF44CF">
      <w:pPr>
        <w:pStyle w:val="SLSNZatRuleLevel2"/>
      </w:pPr>
      <w:r w:rsidRPr="00DE5ADB">
        <w:t>exercise the care, diligence and skill that a reasonable Board Member would exercise in the same circumstances;</w:t>
      </w:r>
    </w:p>
    <w:p w14:paraId="4AD623BB" w14:textId="77777777" w:rsidR="00070EF9" w:rsidRPr="00DE5ADB" w:rsidRDefault="00070EF9" w:rsidP="00FF44CF">
      <w:pPr>
        <w:pStyle w:val="SLSNZatRuleLevel2"/>
      </w:pPr>
      <w:bookmarkStart w:id="4"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 xml:space="preserve">or any equivalent provision under </w:t>
      </w:r>
      <w:r w:rsidRPr="00DE5ADB">
        <w:lastRenderedPageBreak/>
        <w:t>any replacement legislation)</w:t>
      </w:r>
      <w:r>
        <w:t>.</w:t>
      </w:r>
      <w:r w:rsidRPr="00DE5ADB">
        <w:t xml:space="preserve"> Such i</w:t>
      </w:r>
      <w:r>
        <w:t>nterest shall also be recorded i</w:t>
      </w:r>
      <w:r w:rsidRPr="00DE5ADB">
        <w:t>n the Board’s interests register;</w:t>
      </w:r>
      <w:bookmarkEnd w:id="4"/>
    </w:p>
    <w:p w14:paraId="14258D7C" w14:textId="77777777"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14:paraId="7FB18BA2" w14:textId="77777777" w:rsidR="00070EF9" w:rsidRPr="00DE5ADB" w:rsidRDefault="00070EF9" w:rsidP="00FF44CF">
      <w:pPr>
        <w:pStyle w:val="SLSNZatRuleLevel2"/>
      </w:pPr>
      <w:bookmarkStart w:id="5"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5"/>
    </w:p>
    <w:p w14:paraId="5946D1E4" w14:textId="77777777" w:rsidR="00070EF9" w:rsidRPr="00DE5ADB" w:rsidRDefault="00070EF9" w:rsidP="00FF44CF">
      <w:pPr>
        <w:pStyle w:val="SLSNZHeadingLevel3"/>
      </w:pPr>
      <w:r w:rsidRPr="00DE5ADB">
        <w:t xml:space="preserve">as agreed by the Board for the purposes of </w:t>
      </w:r>
      <w:r>
        <w:t>Snow Sports NZ</w:t>
      </w:r>
      <w:r w:rsidRPr="00DE5ADB">
        <w:t>;</w:t>
      </w:r>
    </w:p>
    <w:p w14:paraId="0CEF0467" w14:textId="77777777" w:rsidR="00070EF9" w:rsidRPr="00DE5ADB" w:rsidRDefault="00070EF9" w:rsidP="00FF44CF">
      <w:pPr>
        <w:pStyle w:val="SLSNZHeadingLevel3"/>
      </w:pPr>
      <w:r w:rsidRPr="00DE5ADB">
        <w:t>as required by law; or</w:t>
      </w:r>
    </w:p>
    <w:p w14:paraId="48889E76" w14:textId="77777777" w:rsidR="00070EF9" w:rsidRPr="00DE5ADB" w:rsidRDefault="00070EF9" w:rsidP="00FF44CF">
      <w:pPr>
        <w:pStyle w:val="SLSNZHeadingLevel3"/>
      </w:pPr>
      <w:r w:rsidRPr="00DE5ADB">
        <w:t>to persons, or for reasons identical to those specified in sections 145(2) and 145(3) of the Companies Act 1993;</w:t>
      </w:r>
    </w:p>
    <w:p w14:paraId="3C33F3CD" w14:textId="77777777" w:rsidR="00070EF9" w:rsidRPr="00DE5ADB" w:rsidRDefault="00070EF9" w:rsidP="00FF44CF">
      <w:pPr>
        <w:pStyle w:val="SLSNZatRuleLevel2"/>
      </w:pPr>
      <w:r w:rsidRPr="00DE5ADB">
        <w:t xml:space="preserve">make reasonable efforts to attend all Board Meetings and General Meetings of </w:t>
      </w:r>
      <w:r>
        <w:t>Snow Sports NZ</w:t>
      </w:r>
      <w:r w:rsidRPr="00DE5ADB">
        <w:t>;</w:t>
      </w:r>
    </w:p>
    <w:p w14:paraId="301CDEA2" w14:textId="77777777"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14:paraId="5E95BA8D" w14:textId="77777777" w:rsidR="00070EF9" w:rsidRDefault="00070EF9" w:rsidP="00FF44CF">
      <w:pPr>
        <w:pStyle w:val="SLSNZatRuleLevel2"/>
      </w:pPr>
      <w:r w:rsidRPr="00DE5ADB">
        <w:t>participate in an annual review of the Board’s performance.</w:t>
      </w:r>
    </w:p>
    <w:p w14:paraId="31229AED" w14:textId="77777777" w:rsidR="00FF44CF" w:rsidRDefault="00FF44CF" w:rsidP="00FF44CF">
      <w:pPr>
        <w:pStyle w:val="SLSNZatRuleLevel2"/>
        <w:numPr>
          <w:ilvl w:val="0"/>
          <w:numId w:val="0"/>
        </w:numPr>
        <w:ind w:left="1418"/>
      </w:pPr>
    </w:p>
    <w:p w14:paraId="179E3890" w14:textId="77777777" w:rsidR="00070EF9" w:rsidRPr="00DE5ADB" w:rsidRDefault="00070EF9" w:rsidP="00FF44CF">
      <w:pPr>
        <w:pStyle w:val="SLSNZRuleatLevel1"/>
        <w:rPr>
          <w:b/>
          <w:bCs/>
        </w:rPr>
      </w:pPr>
      <w:r w:rsidRPr="00DE5ADB">
        <w:rPr>
          <w:b/>
          <w:bCs/>
        </w:rPr>
        <w:t xml:space="preserve">Powers of the Board: </w:t>
      </w:r>
      <w:r w:rsidRPr="00DE5ADB">
        <w:t>The Board shall have the power to:</w:t>
      </w:r>
    </w:p>
    <w:p w14:paraId="2BECA436" w14:textId="77777777" w:rsidR="00070EF9" w:rsidRDefault="00070EF9" w:rsidP="00FF44CF">
      <w:pPr>
        <w:pStyle w:val="SLSNZatRuleLevel2"/>
      </w:pPr>
      <w:bookmarkStart w:id="6" w:name="_Ref253472628"/>
      <w:bookmarkStart w:id="7" w:name="_Ref234048988"/>
      <w:r>
        <w:t>appoint the Chief Executive;</w:t>
      </w:r>
      <w:bookmarkEnd w:id="6"/>
    </w:p>
    <w:p w14:paraId="3064726D" w14:textId="77777777" w:rsidR="00070EF9" w:rsidRDefault="00070EF9" w:rsidP="00FF44CF">
      <w:pPr>
        <w:pStyle w:val="SLSNZatRuleLevel2"/>
      </w:pPr>
      <w:r>
        <w:t>define delegations of authority from the Board to the Chief Executive and to the Sport Committees;</w:t>
      </w:r>
    </w:p>
    <w:p w14:paraId="18868C07" w14:textId="77777777" w:rsidR="00070EF9" w:rsidRDefault="00070EF9" w:rsidP="00FF44CF">
      <w:pPr>
        <w:pStyle w:val="SLSNZatRuleLevel2"/>
      </w:pPr>
      <w:r>
        <w:t>adopt and review the strategic plan for all Snow Sports in New Zealand;</w:t>
      </w:r>
    </w:p>
    <w:p w14:paraId="7CB6A681" w14:textId="77777777" w:rsidR="00070EF9" w:rsidRDefault="00070EF9" w:rsidP="00FF44CF">
      <w:pPr>
        <w:pStyle w:val="SLSNZatRuleLevel2"/>
      </w:pPr>
      <w:r>
        <w:t>adopt and review the annual plan and budget for Snow Sports NZ (which shall include specific plans and budgets for each of the Snow Sports);</w:t>
      </w:r>
    </w:p>
    <w:p w14:paraId="061EAB63" w14:textId="77777777" w:rsidR="00070EF9" w:rsidRDefault="00070EF9" w:rsidP="00FF44CF">
      <w:pPr>
        <w:pStyle w:val="SLSNZatRuleLevel2"/>
      </w:pPr>
      <w:r>
        <w:t>determine applications from individuals, clubs, and organisations wishing to be Members of Snow Sports NZ;</w:t>
      </w:r>
    </w:p>
    <w:p w14:paraId="61A1A6A4" w14:textId="77777777" w:rsidR="00070EF9" w:rsidRDefault="00070EF9" w:rsidP="00FF44CF">
      <w:pPr>
        <w:pStyle w:val="SLSNZatRuleLevel2"/>
      </w:pPr>
      <w:r>
        <w:t xml:space="preserve">hold national forums and meetings for the Members, including General Meetings; </w:t>
      </w:r>
    </w:p>
    <w:p w14:paraId="1182CBD4" w14:textId="77777777" w:rsidR="00070EF9" w:rsidRPr="00703618" w:rsidRDefault="00070EF9" w:rsidP="00FF44CF">
      <w:pPr>
        <w:pStyle w:val="SLSNZatRuleLevel2"/>
      </w:pPr>
      <w:r w:rsidRPr="00703618">
        <w:t xml:space="preserve">sanction competitions and events as Snow Sport Competitive Events; </w:t>
      </w:r>
    </w:p>
    <w:p w14:paraId="61D24D38" w14:textId="77777777" w:rsidR="00070EF9" w:rsidRDefault="00070EF9" w:rsidP="00FF44CF">
      <w:pPr>
        <w:pStyle w:val="SLSNZatRuleLevel2"/>
      </w:pPr>
      <w:r>
        <w:lastRenderedPageBreak/>
        <w:t>on the recommendation of each Sport Committee, approve rules and regulations for any Snow Sports NZ competitions or events including conditions of entry, and including Snow Sport Competitive Events;</w:t>
      </w:r>
    </w:p>
    <w:p w14:paraId="5BE948F0" w14:textId="77777777" w:rsidR="00070EF9" w:rsidRDefault="00070EF9" w:rsidP="00FF44CF">
      <w:pPr>
        <w:pStyle w:val="SLSNZatRuleLevel2"/>
      </w:pPr>
      <w:r>
        <w:t>establish sub-committees, commissions, or other groups to carry out any work of the Board by its delegated authority;</w:t>
      </w:r>
    </w:p>
    <w:p w14:paraId="1FA01919" w14:textId="77777777"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14:paraId="5BEF9BDD" w14:textId="77777777" w:rsidR="00070EF9" w:rsidRDefault="00070EF9" w:rsidP="00FF44CF">
      <w:pPr>
        <w:pStyle w:val="SLSNZatRuleLevel2"/>
      </w:pPr>
      <w:r>
        <w:t xml:space="preserve">delegate to selectors the power to select athletes and teams to be national representatives; </w:t>
      </w:r>
    </w:p>
    <w:p w14:paraId="123B4794" w14:textId="77777777" w:rsidR="00070EF9" w:rsidRPr="00E463B9" w:rsidRDefault="00070EF9" w:rsidP="00FF44CF">
      <w:pPr>
        <w:pStyle w:val="SLSNZatRuleLevel2"/>
      </w:pPr>
      <w:r w:rsidRPr="00E463B9">
        <w:t>determine the yearly calendar for international, national, and other Snow Sports competitions;</w:t>
      </w:r>
    </w:p>
    <w:p w14:paraId="0735A786" w14:textId="77777777" w:rsidR="00070EF9" w:rsidRDefault="00070EF9" w:rsidP="00FF44CF">
      <w:pPr>
        <w:pStyle w:val="SLSNZatRuleLevel2"/>
      </w:pPr>
      <w:r>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7"/>
    <w:p w14:paraId="30688058" w14:textId="77777777"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14:paraId="34108071" w14:textId="77777777" w:rsidR="00070EF9" w:rsidRPr="00DE5ADB" w:rsidRDefault="00070EF9" w:rsidP="00FF44CF">
      <w:pPr>
        <w:pStyle w:val="SLSNZatRuleLevel2"/>
      </w:pPr>
      <w:r w:rsidRPr="00DE5ADB">
        <w:t>control expenditure and raise funds to fulfil the Objects</w:t>
      </w:r>
      <w:r>
        <w:t xml:space="preserve"> of Snow Sports NZ</w:t>
      </w:r>
      <w:r w:rsidRPr="00DE5ADB">
        <w:t>;</w:t>
      </w:r>
    </w:p>
    <w:p w14:paraId="781C4C09" w14:textId="77777777"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14:paraId="709DDF11" w14:textId="77777777"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14:paraId="73837B4B" w14:textId="77777777" w:rsidR="00070EF9" w:rsidRPr="00DE5ADB" w:rsidRDefault="00070EF9" w:rsidP="00FF44CF">
      <w:pPr>
        <w:pStyle w:val="SLSNZatRuleLevel2"/>
      </w:pPr>
      <w:r w:rsidRPr="00DE5ADB">
        <w:t>engage, contract or otherwise agree to obtain the assistance or advice of any person or organisation for the Board;</w:t>
      </w:r>
    </w:p>
    <w:p w14:paraId="161DF0A6" w14:textId="77777777"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14:paraId="15A5C249" w14:textId="77777777" w:rsidR="00070EF9" w:rsidRPr="00DE5ADB" w:rsidRDefault="00070EF9" w:rsidP="00FF44CF">
      <w:pPr>
        <w:pStyle w:val="SLSNZatRuleLevel2"/>
      </w:pPr>
      <w:r w:rsidRPr="00DE5ADB">
        <w:t>appoint and administer the Judiciary Committee;</w:t>
      </w:r>
    </w:p>
    <w:p w14:paraId="131B23EB" w14:textId="77777777" w:rsidR="00070EF9" w:rsidRPr="00DE5ADB" w:rsidRDefault="00070EF9" w:rsidP="00FF44CF">
      <w:pPr>
        <w:pStyle w:val="SLSNZatRuleLevel2"/>
      </w:pPr>
      <w:r w:rsidRPr="00DE5ADB">
        <w:t>resolve and determine any disputes or matters not provided for in this Constitution; and</w:t>
      </w:r>
    </w:p>
    <w:p w14:paraId="133DA718" w14:textId="77777777" w:rsidR="00070EF9" w:rsidRPr="00DE5ADB" w:rsidRDefault="00070EF9" w:rsidP="00FF44CF">
      <w:pPr>
        <w:pStyle w:val="SLSNZatRuleLevel2"/>
      </w:pPr>
      <w:r w:rsidRPr="00DE5ADB">
        <w:lastRenderedPageBreak/>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632E" w14:textId="77777777" w:rsidR="004A15C8" w:rsidRDefault="004A15C8">
      <w:r>
        <w:separator/>
      </w:r>
    </w:p>
  </w:endnote>
  <w:endnote w:type="continuationSeparator" w:id="0">
    <w:p w14:paraId="3D5E24D6" w14:textId="77777777" w:rsidR="004A15C8" w:rsidRDefault="004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301B" w14:textId="77777777" w:rsidR="004A15C8" w:rsidRDefault="004A15C8">
      <w:r>
        <w:separator/>
      </w:r>
    </w:p>
  </w:footnote>
  <w:footnote w:type="continuationSeparator" w:id="0">
    <w:p w14:paraId="5D7975F3" w14:textId="77777777" w:rsidR="004A15C8" w:rsidRDefault="004A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74E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037AD"/>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4306B"/>
    <w:rsid w:val="00251AEE"/>
    <w:rsid w:val="002E65AD"/>
    <w:rsid w:val="002F1857"/>
    <w:rsid w:val="003040C2"/>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A15C8"/>
    <w:rsid w:val="004D00B5"/>
    <w:rsid w:val="004D64FF"/>
    <w:rsid w:val="004F01E9"/>
    <w:rsid w:val="00531F64"/>
    <w:rsid w:val="00544271"/>
    <w:rsid w:val="005605C1"/>
    <w:rsid w:val="00594E97"/>
    <w:rsid w:val="005A6A5F"/>
    <w:rsid w:val="005B0ADF"/>
    <w:rsid w:val="005B2544"/>
    <w:rsid w:val="005C672D"/>
    <w:rsid w:val="005D598D"/>
    <w:rsid w:val="005F4774"/>
    <w:rsid w:val="00612A03"/>
    <w:rsid w:val="006138D3"/>
    <w:rsid w:val="006138D5"/>
    <w:rsid w:val="00623455"/>
    <w:rsid w:val="006317CA"/>
    <w:rsid w:val="00641ED6"/>
    <w:rsid w:val="00687794"/>
    <w:rsid w:val="006A30FE"/>
    <w:rsid w:val="006A738B"/>
    <w:rsid w:val="006B2D48"/>
    <w:rsid w:val="006B3960"/>
    <w:rsid w:val="006D3D8A"/>
    <w:rsid w:val="006E4DDE"/>
    <w:rsid w:val="006E5276"/>
    <w:rsid w:val="006E75A3"/>
    <w:rsid w:val="00700D10"/>
    <w:rsid w:val="00704508"/>
    <w:rsid w:val="00712D63"/>
    <w:rsid w:val="0071682A"/>
    <w:rsid w:val="007237D4"/>
    <w:rsid w:val="00724F5B"/>
    <w:rsid w:val="00727350"/>
    <w:rsid w:val="00730708"/>
    <w:rsid w:val="00745D24"/>
    <w:rsid w:val="0077296A"/>
    <w:rsid w:val="0079588B"/>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5210C"/>
    <w:rsid w:val="0097035E"/>
    <w:rsid w:val="009750EE"/>
    <w:rsid w:val="0098409C"/>
    <w:rsid w:val="009B546E"/>
    <w:rsid w:val="009C2A8B"/>
    <w:rsid w:val="009C493E"/>
    <w:rsid w:val="009C5674"/>
    <w:rsid w:val="009D5F8C"/>
    <w:rsid w:val="00A03F5B"/>
    <w:rsid w:val="00A17EA1"/>
    <w:rsid w:val="00A250E2"/>
    <w:rsid w:val="00A353E1"/>
    <w:rsid w:val="00A76B01"/>
    <w:rsid w:val="00A82FB2"/>
    <w:rsid w:val="00A85E7F"/>
    <w:rsid w:val="00A90F15"/>
    <w:rsid w:val="00A93D16"/>
    <w:rsid w:val="00AD43BB"/>
    <w:rsid w:val="00B1542B"/>
    <w:rsid w:val="00B16017"/>
    <w:rsid w:val="00B22910"/>
    <w:rsid w:val="00B23C3F"/>
    <w:rsid w:val="00B2412F"/>
    <w:rsid w:val="00B35847"/>
    <w:rsid w:val="00B56590"/>
    <w:rsid w:val="00B62A56"/>
    <w:rsid w:val="00BC5645"/>
    <w:rsid w:val="00BD26E6"/>
    <w:rsid w:val="00BF36EE"/>
    <w:rsid w:val="00BF4FA4"/>
    <w:rsid w:val="00C15941"/>
    <w:rsid w:val="00C41BB0"/>
    <w:rsid w:val="00C7002B"/>
    <w:rsid w:val="00C77EEB"/>
    <w:rsid w:val="00C871AF"/>
    <w:rsid w:val="00C95984"/>
    <w:rsid w:val="00C96F4D"/>
    <w:rsid w:val="00CA53EB"/>
    <w:rsid w:val="00CA5FB0"/>
    <w:rsid w:val="00CA6506"/>
    <w:rsid w:val="00CB2ED3"/>
    <w:rsid w:val="00CC713B"/>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566AB"/>
    <w:rsid w:val="00F80871"/>
    <w:rsid w:val="00F84538"/>
    <w:rsid w:val="00F87321"/>
    <w:rsid w:val="00F97DAD"/>
    <w:rsid w:val="00FA0ABA"/>
    <w:rsid w:val="00FB066A"/>
    <w:rsid w:val="00FB2AE4"/>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A260B"/>
  <w15:docId w15:val="{03DBC530-E62E-46D9-A690-8D1E32A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6T02:31:09.663"/>
    </inkml:context>
    <inkml:brush xml:id="br0">
      <inkml:brushProperty name="width" value="0.05" units="cm"/>
      <inkml:brushProperty name="height" value="0.05" units="cm"/>
      <inkml:brushProperty name="ignorePressure" value="1"/>
    </inkml:brush>
  </inkml:definitions>
  <inkml:trace contextRef="#ctx0" brushRef="#br0">1 1250,'1'1,"1"0,0-1,0 1,0-1,0 0,0 0,0 0,-1 0,1 0,0 0,0 0,0-1,0 1,0-1,0 1,0-1,29-16,-16 9,485-272,797-428,-1111 613,43-19,-173 87</inkml:trace>
  <inkml:trace contextRef="#ctx0" brushRef="#br0" timeOffset="627.587">1136 1129,'0'0,"0"0,-12 20,-15 22,-16 24,-14 19,-7 12,6-11,13-20,14-21,13-18</inkml:trace>
  <inkml:trace contextRef="#ctx0" brushRef="#br0" timeOffset="1957.513">2019 938,'5'-2,"-1"0,1 0,-1-1,0 0,1 0,-1 0,0-1,-1 1,1-1,0-1,8-11,0 1,0-4,-5 9,11-18,-1-1,-1 0,5-15,-16 31,-1 1,0-1,0 1,-1-1,-1 0,0 0,-1-1,0 1,-1 0,0-3,-1 11,0 0,1 0,-2 0,1 0,0 0,-1 1,0-1,0 0,-1 1,1-1,-1 1,0 0,0 0,0 0,-3-2,1 2,0 0,0 1,0-1,0 1,-1 0,1 0,-1 1,0 0,0 0,0 0,-4 0,-5 0,-1 0,0 2,1-1,-1 2,1 0,-1 1,1 1,-1 0,-11 5,-7 3,1 2,0 2,1 1,1 1,1 2,0 1,1 1,1 1,1 2,2 1,-10 12,28-29,1 0,0 1,0 0,0 0,2 0,-1 1,0 2,3-7,1-1,0 0,0 0,0 1,1-1,-1 1,1-1,0 1,0-1,1 0,0 1,-1-1,1 0,1 1,-1-1,0 0,1 0,1 1,1 3,1 0,0-1,1 0,0 0,0-1,0 0,1 0,7 5,12 7,25 14,-26-18,14 9,-1 2,-1 2,-1 2,-1 0,-1 4,-20-18,0 0,-2 0,0 1,0 1,-2 0,0 1,-1 0,0 1,-2-1,0 1,-1 1,1 12,-5-21,0 1,-1-1,-1 1,0-1,0 1,-1-1,0 1,-1-1,-1 0,0 1,0-1,-1-1,0 1,-1 0,-1-1,1 0,-1 0,-1-1,0 0,0 0,-1 0,0-1,-1 0,0-1,-5 4,-5 1,0-1,0 0,-1-2,0 0,-1-2,1 0,-2-1,1-1,-6 0,-16 0,0 0,0-3,0-2,-7-2,21 0,0-1,-7-3,14 1</inkml:trace>
  <inkml:trace contextRef="#ctx0" brushRef="#br0" timeOffset="4014.026">2734 511,'-40'16,"1"1,1 2,1 2,1 1,0 2,1 2,-10 11,2 1,1 1,3 3,-6 10,23-25,2 0,0 2,2 0,2 1,0 1,-4 15,14-30,1 0,0 0,1 0,1 0,0 1,1-1,1 1,1-1,0 1,1 0,1-1,1 1,0-1,2 4,-2-10,0-1,1 0,0 0,1 0,0-1,0 0,1 0,0 0,0 0,1-1,0 0,0-1,1 0,0 0,0 0,5 2,-1-2,-1-1,1 0,0 0,1-2,-1 1,0-2,1 0,0 0,0-1,-1 0,1-1,8-2,5-1,0-2,-1 0,1-2,-1-1,-1-1,1-1,-1-1,-1-1,14-10,12-10,-1-3,-1-1,31-34,-13 5,-1-3,-5-3,36-56,-34 37,-5-3,-4-2,-4-3,-24 45,-2-1,7-33,-27 80,10-43,-12 47,1 1,-1-1,0 1,0-1,0 1,0 0,0-1,-1 1,1-1,-1 1,1-1,-1 1,0 0,0 0,0-1,-1 0,1 2,1 0,-1 1,0-1,0 1,0-1,1 1,-1-1,0 1,0 0,0-1,0 1,0 0,1 0,-1-1,0 1,0 0,0 0,0 0,0 0,0 0,0 0,0 1,0-1,0 0,1 0,-1 1,0-1,0 0,0 1,-6 2,0 1,0-1,1 1,0 0,0 1,0 0,-5 5,-42 46,50-52,-63 77,3 3,-9 22,-104 186,-7 39,111-187,-14 52,71-157,-7 31,20-60,0-1,0 0,1 0,0 1,0-1,1 7,0-15,0 1,0-1,0 1,1-1,-1 1,0-1,1 1,-1-1,1 0,-1 1,1-1,0 0,-1 1,1-1,0 0,0 0,0 0,0 0,0 0,0 0,0 0,0 0,1 0,-1 0,0-1,0 1,2 0,0 0,0-1,0 0,0 0,0 0,0 0,0 0,0-1,0 1,-1-1,1 0,0 0,0 0,1-1,10-4,-1 0,0-2,0 1,10-10,50-43,164-167,18-16,-235 226,0 0,1 1,1 1,0 1,16-6,-35 18,0 1,0-1,0 1,1 0,-1 0,0 1,1-1,-1 1,1-1,-1 1,1 0,-1 1,0-1,1 0,-1 1,1 0,1 0,-3 1,0-1,0 0,0 1,0-1,0 1,0 0,0 0,0 0,-1 0,1 0,-1 0,0 0,0 0,1 0,-1 1,-1-1,1 0,0 1,-1-1,1 1,-1-1,1 1,-1 1,1 10,-1 1,0-1,-1 1,-1 0,0-1,-1 0,-1 1,-1 2,-11 29,-18 36,-38 61,66-131,-6 12,12-21,5-5,8-10,116-139,-80 88,4 3,17-12,-68 70,34-28,-34 29,0-1,0 1,0 0,0 0,0 0,0 0,1 0,-1 0,0 1,0-1,1 1,-1 0,1-1,-1 1,0 0,1 0,-2 1,1-1,-1 1,0-1,0 0,0 1,0 0,0-1,0 1,0 0,0 0,0-1,0 1,0 0,0 0,-1 0,1 0,0 0,-1 0,1 0,0 0,-1 0,0 1,1-1,-1 0,0 0,1 1,0 4,0 1,0-1,-1 0,0 6,-3 35,-2-1,-2 0,-6 16,-8 55,17-90,2-1,1 1,2 10,-1-32,0-1,1 1,-1-1,1 1,0-1,1 0,-1 1,1-1,0 1,-2-4,1-1,-1 1,1 0,-1-1,1 1,-1-1,1 1,0 0,-1-1,1 1,0-1,-1 0,1 1,0-1,-1 0,1 1,0-1,0 0,-1 0,1 1,0-1,1 0,-1 0,1-1,-1 1,0 0,1-1,-1 1,1-1,-1 1,0-1,0 0,1 1,-1-1,0 0,0 0,0 0,1 0,7-9,0 0,-1-1,0 1,0-1,-2-1,1 0,4-12,45-102,25-94,-51 134,-5 17,14-42,33-60,-54 137,-17 34,-1-1,0 1,0-1,0 1,1-1,-1 1,0 0,0-1,1 1,-1 0,1-1,-1 1,0 0,1-1,-1 1,0 0,1-1,-1 1,1 0,-1 0,1 0,-1-1,1 1,-1 0,1 0,-1 0,1 0,-1 0,1 0,-1 0,1 1,-1-1,1 1,-1 0,1-1,-1 1,1 0,-1-1,0 1,1 0,-1 0,0 0,0-1,0 1,1 0,-1 0,0 0,1 22,0 1,-2-1,0 0,-2 6,-2 36,5 1,2 0,4 0,3-1,2 1,5 4,-5-25,2 0,10 22,-17-52,1 0,0-1,0-1,2 1,0-1,0 0,1-1,0 0,5 3,-10-11,-1-1,1 1,-1-1,1 0,0 0,0-1,0 1,1-1,-1 0,0-1,1 1,-1-1,1 0,0 0,-1-1,1 0,0 0,-1 0,1-1,0 1,-1-1,1-1,-1 1,1-1,-1 0,0 0,1-1,-1 1,3-3,4-4,-1 1,0-1,0-1,-1 0,0 0,-1-1,0-1,-1 1,0-1,-1-1,1-1,12-29,-1-1,9-32,5-27,-11 33,3 1,23-44,-39 96,0 0,12-14,-17 26,0-1,1 1,0 0,0 0,0 0,1 1,0 0,0 0,1-1,9 0,-16 5,1 0,-1 0,0-1,1 1,-1 1,0-1,1 0,-1 0,0 0,0 0,1 0,-1 0,0 0,1 0,-1 0,0 1,1-1,-1 0,0 0,0 0,1 1,-1-1,0 0,0 0,0 0,1 1,-1-1,0 0,0 1,0-1,0 0,0 0,1 1,-1-1,0 0,0 1,0-1,0 0,0 1,0-1,0 0,0 1,0-1,-3 15</inkml:trace>
  <inkml:trace contextRef="#ctx0" brushRef="#br0" timeOffset="4462.091">4043 1181,'43'-26,"2"3,0 1,11-2,140-45,75-6,-190 57,1 5,31-1,-77 12,-1 1,2 2,-23 0,0 0,1 1,-1 1,0 0,0 1,1 1,-9-2,0-1,-1 1,1-1,-1 2,0-1,0 1,0-1,-1 1,1 1,-1-1,0 0,0 1,0 0,-1 0,0 0,0 1,2 2,-2 2,0-1,0 1,-1-1,0 1,0 0,-1 0,-1 0,0 0,0 0,-1 4,-5 25,-1-1,-2 0,-10 25,-4 18,21-72,0 0,0 0,1 1,0-1,0 0,1 1,1 0,-1-8,0 0,0 0,1 0,-1-1,1 1,-1 0,1 0,0-1,0 1,0-1,0 1,0 0,0-1,0 0,0 1,0-1,1 0,-1 0,1 1,-1-1,1 0,-1 0,1-1,-1 1,1 0,0 0,0-1,-1 1,1-1,0 0,0 1,0-1,-1 0,1 0,0 0,0 0,0-1,0 1,8-1,1-1,-1 0,-1 0,1-1,0 0,0-2,60-26,13-13,-23 12,27-9,-44 26,-40 14,1 0,0 0,0 1,0-1,0 1,0 0,0 0,0 0,2 1,-4 0,1 0,-1 0,1 1,-1-1,0 1,0-1,1 1,-1 0,0 0,-1 0,1 0,0 0,0 0,-1 0,1 1,-1-1,0 0,0 1,0 0,7 10,6 8</inkml:trace>
  <inkml:trace contextRef="#ctx0" brushRef="#br0" timeOffset="4883.214">6309 1403,'0'0,"0"0,0 0,-4 22,-1 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6T02:31:22.741"/>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6T02:31:24.103"/>
    </inkml:context>
    <inkml:brush xml:id="br0">
      <inkml:brushProperty name="width" value="0.05" units="cm"/>
      <inkml:brushProperty name="height" value="0.05" units="cm"/>
      <inkml:brushProperty name="ignorePressure" value="1"/>
    </inkml:brush>
  </inkml:definitions>
  <inkml:trace contextRef="#ctx0" brushRef="#br0">0 4060,'89'-272,"13"9,-59 157,57-146,129-331,-25-11,-178 508,115-395,-27-6,-78 306,7 2,21-38,45-73,-82 222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Alex Kerr</cp:lastModifiedBy>
  <cp:revision>2</cp:revision>
  <cp:lastPrinted>2013-04-23T01:34:00Z</cp:lastPrinted>
  <dcterms:created xsi:type="dcterms:W3CDTF">2019-09-06T21:31:00Z</dcterms:created>
  <dcterms:modified xsi:type="dcterms:W3CDTF">2019-09-06T21:31:00Z</dcterms:modified>
</cp:coreProperties>
</file>