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58" w:rsidRPr="00C10480" w:rsidRDefault="004F088C" w:rsidP="004F088C">
      <w:pPr>
        <w:jc w:val="center"/>
        <w:rPr>
          <w:sz w:val="28"/>
          <w:szCs w:val="28"/>
        </w:rPr>
      </w:pPr>
      <w:r w:rsidRPr="00C10480">
        <w:rPr>
          <w:sz w:val="28"/>
          <w:szCs w:val="28"/>
        </w:rPr>
        <w:t xml:space="preserve">AGENDA FOR THE TD AND ROC </w:t>
      </w:r>
      <w:r w:rsidR="0019329D">
        <w:rPr>
          <w:sz w:val="28"/>
          <w:szCs w:val="28"/>
        </w:rPr>
        <w:t>UPDATE</w:t>
      </w:r>
      <w:r w:rsidRPr="00C10480">
        <w:rPr>
          <w:sz w:val="28"/>
          <w:szCs w:val="28"/>
        </w:rPr>
        <w:t xml:space="preserve"> TO BE HELD AT THE </w:t>
      </w:r>
      <w:r w:rsidR="0019329D">
        <w:rPr>
          <w:sz w:val="28"/>
          <w:szCs w:val="28"/>
        </w:rPr>
        <w:t>QUEENSTOWN EVENTS CENTRE, 13</w:t>
      </w:r>
      <w:r w:rsidR="0019329D" w:rsidRPr="0019329D">
        <w:rPr>
          <w:sz w:val="28"/>
          <w:szCs w:val="28"/>
          <w:vertAlign w:val="superscript"/>
        </w:rPr>
        <w:t>TH</w:t>
      </w:r>
      <w:r w:rsidR="0019329D">
        <w:rPr>
          <w:sz w:val="28"/>
          <w:szCs w:val="28"/>
        </w:rPr>
        <w:t xml:space="preserve"> JUNE 2016.</w:t>
      </w:r>
    </w:p>
    <w:p w:rsidR="004F088C" w:rsidRDefault="004F088C" w:rsidP="004F088C">
      <w:pPr>
        <w:jc w:val="center"/>
      </w:pPr>
      <w:bookmarkStart w:id="0" w:name="_GoBack"/>
      <w:r>
        <w:t>STARTING 09:00AM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625FA2" w:rsidTr="00625FA2">
        <w:tc>
          <w:tcPr>
            <w:tcW w:w="6658" w:type="dxa"/>
          </w:tcPr>
          <w:p w:rsidR="00625FA2" w:rsidRPr="00C10480" w:rsidRDefault="00625FA2" w:rsidP="00C10480">
            <w:pPr>
              <w:jc w:val="center"/>
              <w:rPr>
                <w:b/>
              </w:rPr>
            </w:pPr>
            <w:r w:rsidRPr="00C10480">
              <w:rPr>
                <w:b/>
              </w:rPr>
              <w:t>ITEM</w:t>
            </w:r>
          </w:p>
        </w:tc>
        <w:tc>
          <w:tcPr>
            <w:tcW w:w="2126" w:type="dxa"/>
          </w:tcPr>
          <w:p w:rsidR="00625FA2" w:rsidRPr="00C10480" w:rsidRDefault="00625FA2" w:rsidP="00C10480">
            <w:pPr>
              <w:jc w:val="center"/>
              <w:rPr>
                <w:b/>
              </w:rPr>
            </w:pPr>
            <w:r w:rsidRPr="00C10480">
              <w:rPr>
                <w:b/>
              </w:rPr>
              <w:t>LEAD</w:t>
            </w:r>
          </w:p>
        </w:tc>
      </w:tr>
      <w:tr w:rsidR="00625FA2" w:rsidTr="00625FA2">
        <w:tc>
          <w:tcPr>
            <w:tcW w:w="6658" w:type="dxa"/>
          </w:tcPr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Introduction</w:t>
            </w:r>
          </w:p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Apologies: Dave Grogan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  <w:r>
              <w:t>Hannah Hazeldine</w:t>
            </w:r>
          </w:p>
        </w:tc>
      </w:tr>
      <w:tr w:rsidR="00625FA2" w:rsidTr="00625FA2">
        <w:tc>
          <w:tcPr>
            <w:tcW w:w="6658" w:type="dxa"/>
          </w:tcPr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Minutes from Last Meeting 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</w:p>
        </w:tc>
      </w:tr>
      <w:tr w:rsidR="00625FA2" w:rsidTr="00625FA2">
        <w:tc>
          <w:tcPr>
            <w:tcW w:w="6658" w:type="dxa"/>
          </w:tcPr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Report from the Alpine Sport Committee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  <w:r>
              <w:t>Adrian Farnsworth</w:t>
            </w:r>
          </w:p>
        </w:tc>
      </w:tr>
      <w:tr w:rsidR="00625FA2" w:rsidTr="00625FA2">
        <w:tc>
          <w:tcPr>
            <w:tcW w:w="6658" w:type="dxa"/>
          </w:tcPr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Club Reports from Club Presidents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  <w:r>
              <w:t>ALL</w:t>
            </w:r>
          </w:p>
        </w:tc>
      </w:tr>
      <w:tr w:rsidR="00625FA2" w:rsidTr="00625FA2">
        <w:tc>
          <w:tcPr>
            <w:tcW w:w="6658" w:type="dxa"/>
          </w:tcPr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Concussion Education Session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  <w:r>
              <w:t>Dr Milne Simpson,</w:t>
            </w:r>
          </w:p>
          <w:p w:rsidR="00625FA2" w:rsidRDefault="00625FA2" w:rsidP="00625FA2">
            <w:pPr>
              <w:spacing w:line="276" w:lineRule="auto"/>
            </w:pPr>
            <w:r>
              <w:t>Ginny Rutledge</w:t>
            </w:r>
          </w:p>
        </w:tc>
      </w:tr>
      <w:tr w:rsidR="00625FA2" w:rsidTr="00625FA2">
        <w:tc>
          <w:tcPr>
            <w:tcW w:w="6658" w:type="dxa"/>
          </w:tcPr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Health and Safety Legislation Update</w:t>
            </w:r>
          </w:p>
          <w:p w:rsidR="00625FA2" w:rsidRDefault="00625FA2" w:rsidP="00625FA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Pre-season ROC’s checklist</w:t>
            </w:r>
          </w:p>
          <w:p w:rsidR="00625FA2" w:rsidRDefault="00625FA2" w:rsidP="00625FA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Club specifics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  <w:r>
              <w:t>Marty Toomey</w:t>
            </w:r>
          </w:p>
        </w:tc>
      </w:tr>
      <w:tr w:rsidR="00625FA2" w:rsidTr="00625FA2">
        <w:tc>
          <w:tcPr>
            <w:tcW w:w="6658" w:type="dxa"/>
          </w:tcPr>
          <w:p w:rsidR="00625FA2" w:rsidRDefault="00625FA2" w:rsidP="00625FA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Coaching Pathway</w:t>
            </w:r>
          </w:p>
          <w:p w:rsidR="00625FA2" w:rsidRDefault="00625FA2" w:rsidP="00625FA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2016 dates &amp; details</w:t>
            </w:r>
          </w:p>
          <w:p w:rsidR="00625FA2" w:rsidRDefault="00625FA2" w:rsidP="00625FA2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Planned structure for 2017</w:t>
            </w:r>
          </w:p>
        </w:tc>
        <w:tc>
          <w:tcPr>
            <w:tcW w:w="2126" w:type="dxa"/>
          </w:tcPr>
          <w:p w:rsidR="00625FA2" w:rsidRDefault="00625FA2" w:rsidP="00625FA2">
            <w:pPr>
              <w:spacing w:line="276" w:lineRule="auto"/>
            </w:pPr>
            <w:r>
              <w:t>Hannah Hazeldine</w:t>
            </w:r>
          </w:p>
          <w:p w:rsidR="00625FA2" w:rsidRDefault="00625FA2" w:rsidP="00625FA2">
            <w:pPr>
              <w:spacing w:line="276" w:lineRule="auto"/>
            </w:pPr>
            <w:r>
              <w:t>Adam Dooney</w:t>
            </w:r>
          </w:p>
        </w:tc>
      </w:tr>
      <w:tr w:rsidR="00E92582" w:rsidTr="00625FA2">
        <w:tc>
          <w:tcPr>
            <w:tcW w:w="6658" w:type="dxa"/>
          </w:tcPr>
          <w:p w:rsidR="00E92582" w:rsidRDefault="00E92582" w:rsidP="00E9258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Race Official development pathway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Qualification Process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Regional Training sessions for Level 1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Race personnel tracking</w:t>
            </w:r>
          </w:p>
        </w:tc>
        <w:tc>
          <w:tcPr>
            <w:tcW w:w="2126" w:type="dxa"/>
          </w:tcPr>
          <w:p w:rsidR="00E92582" w:rsidRDefault="00E92582" w:rsidP="00E92582">
            <w:pPr>
              <w:spacing w:line="276" w:lineRule="auto"/>
            </w:pPr>
            <w:r>
              <w:t>Hannah Hazeldine</w:t>
            </w:r>
          </w:p>
        </w:tc>
      </w:tr>
      <w:tr w:rsidR="00E92582" w:rsidTr="00625FA2">
        <w:tc>
          <w:tcPr>
            <w:tcW w:w="6658" w:type="dxa"/>
          </w:tcPr>
          <w:p w:rsidR="00E92582" w:rsidRDefault="00E92582" w:rsidP="00E92582">
            <w:pPr>
              <w:spacing w:line="276" w:lineRule="auto"/>
            </w:pPr>
            <w:r>
              <w:t>LUNCH 12:00 - 13:00</w:t>
            </w:r>
          </w:p>
        </w:tc>
        <w:tc>
          <w:tcPr>
            <w:tcW w:w="2126" w:type="dxa"/>
          </w:tcPr>
          <w:p w:rsidR="00E92582" w:rsidRDefault="00E92582" w:rsidP="00E92582">
            <w:pPr>
              <w:spacing w:line="276" w:lineRule="auto"/>
            </w:pPr>
          </w:p>
        </w:tc>
      </w:tr>
      <w:tr w:rsidR="00E92582" w:rsidTr="00625FA2">
        <w:tc>
          <w:tcPr>
            <w:tcW w:w="6658" w:type="dxa"/>
          </w:tcPr>
          <w:p w:rsidR="00E92582" w:rsidRDefault="00E92582" w:rsidP="00E9258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The Athletes Pathway</w:t>
            </w:r>
          </w:p>
          <w:p w:rsidR="00E92582" w:rsidRDefault="00E92582" w:rsidP="00E92582">
            <w:pPr>
              <w:pStyle w:val="ListParagraph"/>
              <w:spacing w:line="276" w:lineRule="auto"/>
            </w:pPr>
            <w:r>
              <w:t>Team Selection Processes and Criteria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National Team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Pathway to Podium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Junior Development Squad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FIS Youth Races</w:t>
            </w:r>
          </w:p>
        </w:tc>
        <w:tc>
          <w:tcPr>
            <w:tcW w:w="2126" w:type="dxa"/>
          </w:tcPr>
          <w:p w:rsidR="00E92582" w:rsidRDefault="008D6856" w:rsidP="00E92582">
            <w:pPr>
              <w:spacing w:line="276" w:lineRule="auto"/>
            </w:pPr>
            <w:r>
              <w:t>Hannah Hazeldine</w:t>
            </w:r>
          </w:p>
        </w:tc>
      </w:tr>
      <w:tr w:rsidR="00E92582" w:rsidTr="00625FA2">
        <w:tc>
          <w:tcPr>
            <w:tcW w:w="6658" w:type="dxa"/>
          </w:tcPr>
          <w:p w:rsidR="00E92582" w:rsidRDefault="00E92582" w:rsidP="00E9258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Candidate and Aspirant TD’s, and Level 2’s and Mentors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A35A09">
              <w:t>CV’s and proposals from TD’s</w:t>
            </w:r>
          </w:p>
        </w:tc>
        <w:tc>
          <w:tcPr>
            <w:tcW w:w="2126" w:type="dxa"/>
          </w:tcPr>
          <w:p w:rsidR="00E92582" w:rsidRDefault="00E92582" w:rsidP="00E92582">
            <w:pPr>
              <w:spacing w:line="276" w:lineRule="auto"/>
            </w:pPr>
            <w:r>
              <w:t>Hannah Hazeldine</w:t>
            </w:r>
          </w:p>
        </w:tc>
      </w:tr>
      <w:tr w:rsidR="00E92582" w:rsidTr="00625FA2">
        <w:tc>
          <w:tcPr>
            <w:tcW w:w="6658" w:type="dxa"/>
          </w:tcPr>
          <w:p w:rsidR="00E92582" w:rsidRDefault="00E92582" w:rsidP="00E9258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2016 Calendar and TD appointments</w:t>
            </w:r>
          </w:p>
          <w:p w:rsidR="00E92582" w:rsidRDefault="00E92582" w:rsidP="00E92582">
            <w:pPr>
              <w:pStyle w:val="ListParagraph"/>
              <w:spacing w:line="276" w:lineRule="auto"/>
            </w:pPr>
            <w:r>
              <w:t>- NZYS events allocated</w:t>
            </w:r>
          </w:p>
          <w:p w:rsidR="00E92582" w:rsidRDefault="00E92582" w:rsidP="00E92582">
            <w:pPr>
              <w:pStyle w:val="ListParagraph"/>
              <w:spacing w:line="276" w:lineRule="auto"/>
            </w:pPr>
            <w:r>
              <w:t>- NZ Race Timing and logistics</w:t>
            </w:r>
          </w:p>
        </w:tc>
        <w:tc>
          <w:tcPr>
            <w:tcW w:w="2126" w:type="dxa"/>
          </w:tcPr>
          <w:p w:rsidR="00E92582" w:rsidRDefault="00E92582" w:rsidP="00E92582">
            <w:pPr>
              <w:spacing w:line="276" w:lineRule="auto"/>
            </w:pPr>
            <w:r>
              <w:t>Hannah Hazeldine</w:t>
            </w:r>
          </w:p>
        </w:tc>
      </w:tr>
      <w:tr w:rsidR="00E92582" w:rsidTr="00625FA2">
        <w:tc>
          <w:tcPr>
            <w:tcW w:w="6658" w:type="dxa"/>
          </w:tcPr>
          <w:p w:rsidR="00E92582" w:rsidRDefault="00E92582" w:rsidP="00E9258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Rules Changes – NZCR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National Points and NZYS start order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NZYS Overall titles points structure</w:t>
            </w:r>
          </w:p>
          <w:p w:rsidR="00E92582" w:rsidRDefault="00E92582" w:rsidP="00E9258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Helmet rule coming in 2017</w:t>
            </w:r>
          </w:p>
        </w:tc>
        <w:tc>
          <w:tcPr>
            <w:tcW w:w="2126" w:type="dxa"/>
          </w:tcPr>
          <w:p w:rsidR="00E92582" w:rsidRDefault="00E92582" w:rsidP="00E92582">
            <w:pPr>
              <w:spacing w:line="276" w:lineRule="auto"/>
            </w:pPr>
            <w:r>
              <w:t>Hannah Hazeldine</w:t>
            </w:r>
          </w:p>
          <w:p w:rsidR="00E92582" w:rsidRDefault="00E92582" w:rsidP="00E92582">
            <w:pPr>
              <w:spacing w:line="276" w:lineRule="auto"/>
            </w:pPr>
          </w:p>
        </w:tc>
      </w:tr>
      <w:tr w:rsidR="00E92582" w:rsidTr="00625FA2">
        <w:tc>
          <w:tcPr>
            <w:tcW w:w="6658" w:type="dxa"/>
          </w:tcPr>
          <w:p w:rsidR="00E92582" w:rsidRDefault="00E92582" w:rsidP="00E92582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Date of the Next Meetings</w:t>
            </w:r>
          </w:p>
          <w:p w:rsidR="00E92582" w:rsidRDefault="00E92582" w:rsidP="00E92582">
            <w:pPr>
              <w:pStyle w:val="ListParagraph"/>
              <w:spacing w:line="276" w:lineRule="auto"/>
            </w:pPr>
            <w:r>
              <w:t>TD update October 16</w:t>
            </w:r>
            <w:r w:rsidRPr="0033798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2016, Sydney</w:t>
            </w:r>
          </w:p>
          <w:p w:rsidR="00E92582" w:rsidRDefault="00E92582" w:rsidP="00E92582">
            <w:pPr>
              <w:pStyle w:val="ListParagraph"/>
              <w:spacing w:line="276" w:lineRule="auto"/>
            </w:pPr>
          </w:p>
          <w:p w:rsidR="00E92582" w:rsidRDefault="00E92582" w:rsidP="00E92582">
            <w:pPr>
              <w:pStyle w:val="ListParagraph"/>
              <w:spacing w:line="276" w:lineRule="auto"/>
            </w:pPr>
            <w:r>
              <w:t>Next General Alpine Forum, Auckland</w:t>
            </w:r>
          </w:p>
          <w:p w:rsidR="00E92582" w:rsidRDefault="00E92582" w:rsidP="00E92582">
            <w:pPr>
              <w:pStyle w:val="ListParagraph"/>
              <w:spacing w:line="276" w:lineRule="auto"/>
            </w:pPr>
            <w:r>
              <w:t>17</w:t>
            </w:r>
            <w:r w:rsidRPr="0033798D">
              <w:rPr>
                <w:vertAlign w:val="superscript"/>
              </w:rPr>
              <w:t>th</w:t>
            </w:r>
            <w:r>
              <w:t xml:space="preserve"> &amp; 18</w:t>
            </w:r>
            <w:r w:rsidRPr="0033798D">
              <w:rPr>
                <w:vertAlign w:val="superscript"/>
              </w:rPr>
              <w:t>th</w:t>
            </w:r>
            <w:r>
              <w:t xml:space="preserve"> June 2017</w:t>
            </w:r>
          </w:p>
        </w:tc>
        <w:tc>
          <w:tcPr>
            <w:tcW w:w="2126" w:type="dxa"/>
          </w:tcPr>
          <w:p w:rsidR="00E92582" w:rsidRDefault="00E92582" w:rsidP="00E92582">
            <w:pPr>
              <w:spacing w:line="276" w:lineRule="auto"/>
            </w:pPr>
          </w:p>
        </w:tc>
      </w:tr>
      <w:bookmarkEnd w:id="0"/>
    </w:tbl>
    <w:p w:rsidR="00D96712" w:rsidRDefault="00D96712" w:rsidP="00625FA2">
      <w:pPr>
        <w:rPr>
          <w:rFonts w:ascii="Calibri" w:eastAsia="Times New Roman" w:hAnsi="Calibri"/>
        </w:rPr>
      </w:pPr>
    </w:p>
    <w:sectPr w:rsidR="00D96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A56"/>
    <w:multiLevelType w:val="hybridMultilevel"/>
    <w:tmpl w:val="713218B0"/>
    <w:lvl w:ilvl="0" w:tplc="F994260E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541CBC"/>
    <w:multiLevelType w:val="hybridMultilevel"/>
    <w:tmpl w:val="19C283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25989"/>
    <w:multiLevelType w:val="hybridMultilevel"/>
    <w:tmpl w:val="682CF450"/>
    <w:lvl w:ilvl="0" w:tplc="650CF3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3F1A17"/>
    <w:multiLevelType w:val="hybridMultilevel"/>
    <w:tmpl w:val="92FA2DBC"/>
    <w:lvl w:ilvl="0" w:tplc="B79429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58"/>
    <w:rsid w:val="0006594D"/>
    <w:rsid w:val="001323A9"/>
    <w:rsid w:val="0014239A"/>
    <w:rsid w:val="0019329D"/>
    <w:rsid w:val="002A0137"/>
    <w:rsid w:val="002F6D22"/>
    <w:rsid w:val="0033798D"/>
    <w:rsid w:val="004D207E"/>
    <w:rsid w:val="004F088C"/>
    <w:rsid w:val="005F6AC0"/>
    <w:rsid w:val="0060359A"/>
    <w:rsid w:val="00625FA2"/>
    <w:rsid w:val="006A4158"/>
    <w:rsid w:val="0076261C"/>
    <w:rsid w:val="00842C54"/>
    <w:rsid w:val="0087111F"/>
    <w:rsid w:val="008A362F"/>
    <w:rsid w:val="008D6856"/>
    <w:rsid w:val="00910716"/>
    <w:rsid w:val="0093046F"/>
    <w:rsid w:val="009343EF"/>
    <w:rsid w:val="009C647A"/>
    <w:rsid w:val="00A239C8"/>
    <w:rsid w:val="00A35A09"/>
    <w:rsid w:val="00AC5DDF"/>
    <w:rsid w:val="00BF0B3B"/>
    <w:rsid w:val="00C10480"/>
    <w:rsid w:val="00C7014B"/>
    <w:rsid w:val="00D3734F"/>
    <w:rsid w:val="00D96712"/>
    <w:rsid w:val="00DB14C9"/>
    <w:rsid w:val="00DE0148"/>
    <w:rsid w:val="00E92582"/>
    <w:rsid w:val="00F00BB8"/>
    <w:rsid w:val="00F27F64"/>
    <w:rsid w:val="00F45C21"/>
    <w:rsid w:val="00F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0B1D7-0E78-41F2-A778-76BA4D5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Hazeldine</dc:creator>
  <cp:keywords/>
  <dc:description/>
  <cp:lastModifiedBy>Alex</cp:lastModifiedBy>
  <cp:revision>2</cp:revision>
  <cp:lastPrinted>2016-06-09T21:11:00Z</cp:lastPrinted>
  <dcterms:created xsi:type="dcterms:W3CDTF">2016-06-09T21:46:00Z</dcterms:created>
  <dcterms:modified xsi:type="dcterms:W3CDTF">2016-06-09T21:46:00Z</dcterms:modified>
</cp:coreProperties>
</file>